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DAC" w:rsidRPr="00907FD1" w:rsidRDefault="007C0DAC" w:rsidP="007C0DAC">
      <w:pPr>
        <w:jc w:val="center"/>
        <w:rPr>
          <w:b/>
          <w:sz w:val="22"/>
          <w:szCs w:val="22"/>
        </w:rPr>
      </w:pPr>
      <w:r w:rsidRPr="00907FD1">
        <w:rPr>
          <w:b/>
          <w:sz w:val="22"/>
          <w:szCs w:val="22"/>
        </w:rPr>
        <w:t>RĪGAS ZIEP</w:t>
      </w:r>
      <w:r w:rsidR="00B32E30">
        <w:rPr>
          <w:b/>
          <w:sz w:val="22"/>
          <w:szCs w:val="22"/>
        </w:rPr>
        <w:t>NIEKKALNA VIDUSSKOLA</w:t>
      </w:r>
    </w:p>
    <w:p w:rsidR="007C0DAC" w:rsidRPr="00907FD1" w:rsidRDefault="007C0DAC" w:rsidP="007C0DAC">
      <w:pPr>
        <w:jc w:val="center"/>
        <w:rPr>
          <w:b/>
          <w:sz w:val="22"/>
          <w:szCs w:val="22"/>
          <w:u w:val="single"/>
        </w:rPr>
      </w:pPr>
    </w:p>
    <w:p w:rsidR="007C0DAC" w:rsidRPr="00907FD1" w:rsidRDefault="007C0DAC" w:rsidP="007C0DAC">
      <w:pPr>
        <w:jc w:val="center"/>
        <w:rPr>
          <w:b/>
          <w:sz w:val="22"/>
          <w:szCs w:val="22"/>
          <w:u w:val="single"/>
        </w:rPr>
      </w:pPr>
      <w:r w:rsidRPr="00907FD1">
        <w:rPr>
          <w:b/>
          <w:sz w:val="22"/>
          <w:szCs w:val="22"/>
          <w:u w:val="single"/>
        </w:rPr>
        <w:t>Mācību grāmatas u</w:t>
      </w:r>
      <w:r w:rsidR="00B32E30">
        <w:rPr>
          <w:b/>
          <w:sz w:val="22"/>
          <w:szCs w:val="22"/>
          <w:u w:val="single"/>
        </w:rPr>
        <w:t>n mācību līdzekļi 5. klasei 20</w:t>
      </w:r>
      <w:r w:rsidR="008612DB">
        <w:rPr>
          <w:b/>
          <w:sz w:val="22"/>
          <w:szCs w:val="22"/>
          <w:u w:val="single"/>
        </w:rPr>
        <w:t>19</w:t>
      </w:r>
      <w:r w:rsidRPr="00907FD1">
        <w:rPr>
          <w:b/>
          <w:sz w:val="22"/>
          <w:szCs w:val="22"/>
          <w:u w:val="single"/>
        </w:rPr>
        <w:t>./20</w:t>
      </w:r>
      <w:r w:rsidR="00B32E30">
        <w:rPr>
          <w:b/>
          <w:sz w:val="22"/>
          <w:szCs w:val="22"/>
          <w:u w:val="single"/>
        </w:rPr>
        <w:t>2</w:t>
      </w:r>
      <w:r w:rsidR="008612DB">
        <w:rPr>
          <w:b/>
          <w:sz w:val="22"/>
          <w:szCs w:val="22"/>
          <w:u w:val="single"/>
        </w:rPr>
        <w:t>0</w:t>
      </w:r>
      <w:r w:rsidRPr="00907FD1">
        <w:rPr>
          <w:b/>
          <w:sz w:val="22"/>
          <w:szCs w:val="22"/>
          <w:u w:val="single"/>
        </w:rPr>
        <w:t xml:space="preserve">. </w:t>
      </w:r>
      <w:proofErr w:type="spellStart"/>
      <w:r w:rsidRPr="00907FD1">
        <w:rPr>
          <w:b/>
          <w:sz w:val="22"/>
          <w:szCs w:val="22"/>
          <w:u w:val="single"/>
        </w:rPr>
        <w:t>m.g</w:t>
      </w:r>
      <w:proofErr w:type="spellEnd"/>
      <w:r w:rsidRPr="00907FD1">
        <w:rPr>
          <w:b/>
          <w:sz w:val="22"/>
          <w:szCs w:val="22"/>
          <w:u w:val="single"/>
        </w:rPr>
        <w:t>.</w:t>
      </w:r>
      <w:r w:rsidR="008612DB">
        <w:rPr>
          <w:b/>
          <w:sz w:val="22"/>
          <w:szCs w:val="22"/>
          <w:u w:val="single"/>
        </w:rPr>
        <w:t>- 2021./2022.m.g.</w:t>
      </w:r>
    </w:p>
    <w:p w:rsidR="007C0DAC" w:rsidRPr="00CE13DD" w:rsidRDefault="007C0DAC" w:rsidP="007C0DAC">
      <w:pPr>
        <w:jc w:val="center"/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4682"/>
        <w:gridCol w:w="1200"/>
      </w:tblGrid>
      <w:tr w:rsidR="007C0DAC" w:rsidRPr="00BA3078" w:rsidTr="00D7510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F5" w:rsidRDefault="00A048F5" w:rsidP="004D3A52">
            <w:pPr>
              <w:jc w:val="center"/>
              <w:rPr>
                <w:b/>
              </w:rPr>
            </w:pPr>
          </w:p>
          <w:p w:rsidR="007C0DAC" w:rsidRPr="004D3A52" w:rsidRDefault="007C0DAC" w:rsidP="004D3A52">
            <w:pPr>
              <w:jc w:val="center"/>
              <w:rPr>
                <w:b/>
              </w:rPr>
            </w:pPr>
            <w:proofErr w:type="spellStart"/>
            <w:r w:rsidRPr="004D3A52">
              <w:rPr>
                <w:b/>
              </w:rPr>
              <w:t>Nr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52" w:rsidRDefault="004D3A52" w:rsidP="004D3A52">
            <w:pPr>
              <w:jc w:val="center"/>
              <w:rPr>
                <w:b/>
              </w:rPr>
            </w:pPr>
          </w:p>
          <w:p w:rsidR="007C0DAC" w:rsidRPr="004D3A52" w:rsidRDefault="007C0DAC" w:rsidP="004D3A52">
            <w:pPr>
              <w:jc w:val="center"/>
              <w:rPr>
                <w:b/>
              </w:rPr>
            </w:pPr>
            <w:r w:rsidRPr="004D3A52">
              <w:rPr>
                <w:b/>
              </w:rPr>
              <w:t>Mācību grāmatas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52" w:rsidRDefault="004D3A52" w:rsidP="004D3A52">
            <w:pPr>
              <w:jc w:val="center"/>
              <w:rPr>
                <w:b/>
              </w:rPr>
            </w:pPr>
          </w:p>
          <w:p w:rsidR="007C0DAC" w:rsidRPr="004D3A52" w:rsidRDefault="007C0DAC" w:rsidP="004D3A52">
            <w:pPr>
              <w:jc w:val="center"/>
              <w:rPr>
                <w:b/>
              </w:rPr>
            </w:pPr>
            <w:r w:rsidRPr="004D3A52">
              <w:rPr>
                <w:b/>
              </w:rPr>
              <w:t>Mācību līdzekļi un darba burtnīcas</w:t>
            </w:r>
          </w:p>
          <w:p w:rsidR="007C0DAC" w:rsidRPr="004D3A52" w:rsidRDefault="007C0DAC" w:rsidP="004D3A5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AC" w:rsidRPr="004D3A52" w:rsidRDefault="007C0DAC" w:rsidP="004D3A52">
            <w:pPr>
              <w:jc w:val="center"/>
              <w:rPr>
                <w:b/>
              </w:rPr>
            </w:pPr>
            <w:proofErr w:type="spellStart"/>
            <w:r w:rsidRPr="004D3A52">
              <w:rPr>
                <w:b/>
                <w:sz w:val="16"/>
                <w:szCs w:val="16"/>
              </w:rPr>
              <w:t>Apstipri-</w:t>
            </w:r>
            <w:r w:rsidRPr="004D3A52">
              <w:rPr>
                <w:b/>
              </w:rPr>
              <w:t>nāšanas</w:t>
            </w:r>
            <w:proofErr w:type="spellEnd"/>
          </w:p>
          <w:p w:rsidR="007C0DAC" w:rsidRPr="004D3A52" w:rsidRDefault="007C0DAC" w:rsidP="004D3A52">
            <w:pPr>
              <w:jc w:val="center"/>
              <w:rPr>
                <w:b/>
              </w:rPr>
            </w:pPr>
            <w:r w:rsidRPr="004D3A52">
              <w:rPr>
                <w:b/>
              </w:rPr>
              <w:t>gads</w:t>
            </w:r>
          </w:p>
          <w:p w:rsidR="007C0DAC" w:rsidRPr="004D3A52" w:rsidRDefault="007C0DAC" w:rsidP="004D3A52">
            <w:pPr>
              <w:jc w:val="center"/>
              <w:rPr>
                <w:b/>
              </w:rPr>
            </w:pPr>
            <w:r w:rsidRPr="004D3A52">
              <w:rPr>
                <w:b/>
              </w:rPr>
              <w:t>IZM</w:t>
            </w:r>
          </w:p>
        </w:tc>
      </w:tr>
      <w:tr w:rsidR="007C0DAC" w:rsidRPr="00BA3078" w:rsidTr="00D75103">
        <w:tc>
          <w:tcPr>
            <w:tcW w:w="106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0DAC" w:rsidRPr="00C5775A" w:rsidRDefault="007C0DAC" w:rsidP="00D751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Valodu joma</w:t>
            </w:r>
          </w:p>
        </w:tc>
      </w:tr>
      <w:tr w:rsidR="007C0DAC" w:rsidRPr="00BA3078" w:rsidTr="00D75103">
        <w:trPr>
          <w:trHeight w:val="7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C" w:rsidRPr="00D033EC" w:rsidRDefault="007C0DAC" w:rsidP="004D3A52">
            <w:pPr>
              <w:jc w:val="center"/>
            </w:pPr>
            <w:r w:rsidRPr="00D033EC"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C" w:rsidRDefault="00096AC3" w:rsidP="00D75103">
            <w:pPr>
              <w:pStyle w:val="Heading1"/>
              <w:jc w:val="left"/>
              <w:rPr>
                <w:sz w:val="20"/>
              </w:rPr>
            </w:pPr>
            <w:r>
              <w:rPr>
                <w:sz w:val="20"/>
              </w:rPr>
              <w:t xml:space="preserve">V. </w:t>
            </w:r>
            <w:proofErr w:type="spellStart"/>
            <w:r>
              <w:rPr>
                <w:sz w:val="20"/>
              </w:rPr>
              <w:t>Veckāgana</w:t>
            </w:r>
            <w:proofErr w:type="spellEnd"/>
          </w:p>
          <w:p w:rsidR="007C0DAC" w:rsidRPr="00601441" w:rsidRDefault="007C0DAC" w:rsidP="00601441">
            <w:pPr>
              <w:pStyle w:val="Heading1"/>
              <w:jc w:val="left"/>
              <w:rPr>
                <w:b/>
                <w:sz w:val="20"/>
              </w:rPr>
            </w:pPr>
            <w:r w:rsidRPr="00D033EC">
              <w:rPr>
                <w:b/>
                <w:sz w:val="20"/>
              </w:rPr>
              <w:t>Latviešu valoda 5.klasei.</w:t>
            </w:r>
            <w:r w:rsidR="00601441">
              <w:rPr>
                <w:b/>
                <w:sz w:val="20"/>
              </w:rPr>
              <w:t xml:space="preserve"> </w:t>
            </w:r>
            <w:proofErr w:type="spellStart"/>
            <w:r w:rsidRPr="00EB7285">
              <w:rPr>
                <w:sz w:val="20"/>
              </w:rPr>
              <w:t>Lielvārds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C" w:rsidRPr="00DE75D4" w:rsidRDefault="007C0DAC" w:rsidP="00D75103">
            <w:pPr>
              <w:pStyle w:val="BodyText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AC" w:rsidRPr="00D033EC" w:rsidRDefault="007C0DAC" w:rsidP="004D3A52">
            <w:pPr>
              <w:jc w:val="center"/>
            </w:pPr>
            <w:r w:rsidRPr="00D033EC">
              <w:t>2004</w:t>
            </w:r>
          </w:p>
        </w:tc>
      </w:tr>
      <w:tr w:rsidR="00535057" w:rsidRPr="00BA3078" w:rsidTr="00B94A99">
        <w:trPr>
          <w:trHeight w:val="499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5057" w:rsidRPr="00D033EC" w:rsidRDefault="00535057" w:rsidP="004D3A52">
            <w:pPr>
              <w:jc w:val="center"/>
            </w:pPr>
            <w:r w:rsidRPr="00D033EC">
              <w:t>2.</w:t>
            </w:r>
          </w:p>
          <w:p w:rsidR="00535057" w:rsidRPr="00D033EC" w:rsidRDefault="00535057" w:rsidP="004D3A5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57" w:rsidRPr="00D033EC" w:rsidRDefault="00535057" w:rsidP="00D75103">
            <w:pPr>
              <w:rPr>
                <w:b/>
              </w:rPr>
            </w:pPr>
            <w:proofErr w:type="spellStart"/>
            <w:r w:rsidRPr="00F577C3">
              <w:rPr>
                <w:b/>
              </w:rPr>
              <w:t>Choices</w:t>
            </w:r>
            <w:proofErr w:type="spellEnd"/>
            <w:r w:rsidRPr="00F577C3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Elementary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033EC">
              <w:rPr>
                <w:b/>
              </w:rPr>
              <w:t>Student’s</w:t>
            </w:r>
            <w:proofErr w:type="spellEnd"/>
            <w:r w:rsidRPr="00D033EC">
              <w:rPr>
                <w:b/>
              </w:rPr>
              <w:t xml:space="preserve"> </w:t>
            </w:r>
            <w:proofErr w:type="spellStart"/>
            <w:r w:rsidRPr="00D033EC">
              <w:rPr>
                <w:b/>
              </w:rPr>
              <w:t>Book</w:t>
            </w:r>
            <w:proofErr w:type="spellEnd"/>
            <w:r w:rsidRPr="00D033EC">
              <w:rPr>
                <w:b/>
              </w:rPr>
              <w:t xml:space="preserve">. </w:t>
            </w:r>
          </w:p>
          <w:p w:rsidR="00535057" w:rsidRPr="00D033EC" w:rsidRDefault="00535057" w:rsidP="00D75103">
            <w:proofErr w:type="spellStart"/>
            <w:r>
              <w:t>Pearson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57" w:rsidRDefault="00535057" w:rsidP="00D75103">
            <w:pPr>
              <w:rPr>
                <w:b/>
              </w:rPr>
            </w:pPr>
            <w:proofErr w:type="spellStart"/>
            <w:r w:rsidRPr="004627C8">
              <w:rPr>
                <w:b/>
              </w:rPr>
              <w:t>Choices</w:t>
            </w:r>
            <w:proofErr w:type="spellEnd"/>
            <w:r w:rsidRPr="004627C8">
              <w:rPr>
                <w:b/>
              </w:rPr>
              <w:t xml:space="preserve">. </w:t>
            </w:r>
            <w:proofErr w:type="spellStart"/>
            <w:r w:rsidRPr="004627C8">
              <w:rPr>
                <w:b/>
              </w:rPr>
              <w:t>Elementary</w:t>
            </w:r>
            <w:proofErr w:type="spellEnd"/>
            <w:r w:rsidRPr="004627C8">
              <w:rPr>
                <w:b/>
              </w:rPr>
              <w:t xml:space="preserve"> </w:t>
            </w:r>
            <w:proofErr w:type="spellStart"/>
            <w:r w:rsidRPr="004627C8">
              <w:rPr>
                <w:b/>
              </w:rPr>
              <w:t>Workbook</w:t>
            </w:r>
            <w:proofErr w:type="spellEnd"/>
            <w:r w:rsidRPr="004627C8">
              <w:rPr>
                <w:b/>
              </w:rPr>
              <w:t xml:space="preserve">. </w:t>
            </w:r>
          </w:p>
          <w:p w:rsidR="00535057" w:rsidRPr="00D033EC" w:rsidRDefault="00535057" w:rsidP="00B94A99">
            <w:proofErr w:type="spellStart"/>
            <w:r w:rsidRPr="00CE13DD">
              <w:t>Pearson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057" w:rsidRPr="00D033EC" w:rsidRDefault="00535057" w:rsidP="004D3A52">
            <w:pPr>
              <w:jc w:val="center"/>
            </w:pPr>
            <w:r w:rsidRPr="00D033EC">
              <w:t>20</w:t>
            </w:r>
            <w:r>
              <w:t>13</w:t>
            </w:r>
          </w:p>
        </w:tc>
      </w:tr>
      <w:tr w:rsidR="00535057" w:rsidRPr="00BA3078" w:rsidTr="000965EF"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5057" w:rsidRPr="00D033EC" w:rsidRDefault="00535057" w:rsidP="004D3A5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57" w:rsidRDefault="00535057" w:rsidP="00D75103">
            <w:pPr>
              <w:rPr>
                <w:b/>
              </w:rPr>
            </w:pPr>
            <w:r w:rsidRPr="003827FB">
              <w:rPr>
                <w:b/>
              </w:rPr>
              <w:t>Incredible</w:t>
            </w:r>
            <w:r>
              <w:rPr>
                <w:b/>
              </w:rPr>
              <w:t xml:space="preserve"> </w:t>
            </w:r>
            <w:proofErr w:type="spellStart"/>
            <w:r w:rsidRPr="003827FB">
              <w:rPr>
                <w:b/>
              </w:rPr>
              <w:t>English</w:t>
            </w:r>
            <w:proofErr w:type="spellEnd"/>
            <w:r w:rsidRPr="003827FB">
              <w:rPr>
                <w:b/>
              </w:rPr>
              <w:t xml:space="preserve"> 5. 2nd  </w:t>
            </w:r>
            <w:proofErr w:type="spellStart"/>
            <w:r w:rsidRPr="003827FB">
              <w:rPr>
                <w:b/>
              </w:rPr>
              <w:t>edition</w:t>
            </w:r>
            <w:proofErr w:type="spellEnd"/>
            <w:r w:rsidRPr="003827FB">
              <w:rPr>
                <w:b/>
              </w:rPr>
              <w:t xml:space="preserve">. </w:t>
            </w:r>
          </w:p>
          <w:p w:rsidR="00535057" w:rsidRDefault="00535057" w:rsidP="00D75103">
            <w:proofErr w:type="spellStart"/>
            <w:r>
              <w:t>Oxford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57" w:rsidRDefault="00535057" w:rsidP="00D75103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057" w:rsidRDefault="00535057" w:rsidP="004D3A52">
            <w:pPr>
              <w:jc w:val="center"/>
            </w:pPr>
            <w:r>
              <w:t>2012</w:t>
            </w:r>
          </w:p>
        </w:tc>
      </w:tr>
      <w:tr w:rsidR="00096AC3" w:rsidRPr="00BA3078" w:rsidTr="00D7510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3" w:rsidRDefault="00096AC3" w:rsidP="004D3A52">
            <w:pPr>
              <w:jc w:val="center"/>
            </w:pPr>
            <w: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3" w:rsidRPr="00096AC3" w:rsidRDefault="00096AC3" w:rsidP="00D75103">
            <w:pPr>
              <w:rPr>
                <w:b/>
              </w:rPr>
            </w:pPr>
            <w:r w:rsidRPr="00096AC3">
              <w:rPr>
                <w:b/>
              </w:rPr>
              <w:t>Krievu valoda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99" w:rsidRPr="00B94A99" w:rsidRDefault="006C5CCE" w:rsidP="00B94A9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Turpina lie</w:t>
            </w:r>
            <w:r w:rsidR="00B94A99">
              <w:rPr>
                <w:b/>
                <w:i/>
              </w:rPr>
              <w:t>tot no 4.klases</w:t>
            </w:r>
          </w:p>
          <w:p w:rsidR="00096AC3" w:rsidRDefault="00096AC3" w:rsidP="00B94A99">
            <w:pPr>
              <w:rPr>
                <w:rFonts w:eastAsia="Times New Roman"/>
                <w:bCs/>
                <w:lang w:val="en-GB" w:eastAsia="en-US"/>
              </w:rPr>
            </w:pPr>
            <w:proofErr w:type="spellStart"/>
            <w:proofErr w:type="gramStart"/>
            <w:r w:rsidRPr="00096AC3">
              <w:rPr>
                <w:rFonts w:eastAsia="Times New Roman"/>
                <w:bCs/>
                <w:lang w:val="en-GB" w:eastAsia="en-US"/>
              </w:rPr>
              <w:t>S.Strautmane</w:t>
            </w:r>
            <w:proofErr w:type="spellEnd"/>
            <w:proofErr w:type="gramEnd"/>
            <w:r w:rsidRPr="00096AC3">
              <w:rPr>
                <w:rFonts w:eastAsia="Times New Roman"/>
                <w:bCs/>
                <w:lang w:val="en-GB" w:eastAsia="en-US"/>
              </w:rPr>
              <w:t xml:space="preserve">. </w:t>
            </w:r>
            <w:r>
              <w:rPr>
                <w:rFonts w:eastAsia="Times New Roman"/>
                <w:bCs/>
                <w:lang w:val="en-GB" w:eastAsia="en-US"/>
              </w:rPr>
              <w:t xml:space="preserve"> </w:t>
            </w:r>
            <w:proofErr w:type="spellStart"/>
            <w:r w:rsidRPr="00096AC3">
              <w:rPr>
                <w:rFonts w:eastAsia="Times New Roman"/>
                <w:b/>
                <w:bCs/>
                <w:lang w:val="en-GB" w:eastAsia="en-US"/>
              </w:rPr>
              <w:t>Ceļojums</w:t>
            </w:r>
            <w:proofErr w:type="spellEnd"/>
            <w:r>
              <w:rPr>
                <w:rFonts w:eastAsia="Times New Roman"/>
                <w:b/>
                <w:bCs/>
                <w:lang w:val="en-GB" w:eastAsia="en-US"/>
              </w:rPr>
              <w:t xml:space="preserve"> </w:t>
            </w:r>
            <w:proofErr w:type="spellStart"/>
            <w:r w:rsidRPr="00096AC3">
              <w:rPr>
                <w:rFonts w:eastAsia="Times New Roman"/>
                <w:b/>
                <w:bCs/>
                <w:lang w:val="en-GB" w:eastAsia="en-US"/>
              </w:rPr>
              <w:t>burtu</w:t>
            </w:r>
            <w:proofErr w:type="spellEnd"/>
            <w:r>
              <w:rPr>
                <w:rFonts w:eastAsia="Times New Roman"/>
                <w:b/>
                <w:bCs/>
                <w:lang w:val="en-GB" w:eastAsia="en-US"/>
              </w:rPr>
              <w:t xml:space="preserve"> </w:t>
            </w:r>
            <w:proofErr w:type="spellStart"/>
            <w:r w:rsidRPr="00096AC3">
              <w:rPr>
                <w:rFonts w:eastAsia="Times New Roman"/>
                <w:b/>
                <w:bCs/>
                <w:lang w:val="en-GB" w:eastAsia="en-US"/>
              </w:rPr>
              <w:t>zemē</w:t>
            </w:r>
            <w:proofErr w:type="spellEnd"/>
            <w:r w:rsidRPr="00096AC3">
              <w:rPr>
                <w:rFonts w:eastAsia="Times New Roman"/>
                <w:bCs/>
                <w:lang w:val="en-GB" w:eastAsia="en-US"/>
              </w:rPr>
              <w:t xml:space="preserve">. </w:t>
            </w:r>
            <w:proofErr w:type="spellStart"/>
            <w:r w:rsidRPr="00096AC3">
              <w:rPr>
                <w:rFonts w:eastAsia="Times New Roman"/>
                <w:bCs/>
                <w:lang w:val="en-GB" w:eastAsia="en-US"/>
              </w:rPr>
              <w:t>RaKa</w:t>
            </w:r>
            <w:proofErr w:type="spellEnd"/>
          </w:p>
          <w:p w:rsidR="00B94A99" w:rsidRPr="00B94A99" w:rsidRDefault="00B94A99" w:rsidP="00B94A99">
            <w:pPr>
              <w:rPr>
                <w:rFonts w:eastAsia="Times New Roman"/>
                <w:bCs/>
                <w:lang w:val="en-GB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AC3" w:rsidRPr="00096AC3" w:rsidRDefault="00096AC3" w:rsidP="004D3A52">
            <w:pPr>
              <w:jc w:val="center"/>
            </w:pPr>
            <w:r w:rsidRPr="00096AC3">
              <w:t>2014</w:t>
            </w:r>
          </w:p>
        </w:tc>
      </w:tr>
      <w:tr w:rsidR="00096AC3" w:rsidRPr="00BA3078" w:rsidTr="00D75103">
        <w:tc>
          <w:tcPr>
            <w:tcW w:w="106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6AC3" w:rsidRPr="00EA3F29" w:rsidRDefault="00096AC3" w:rsidP="004D3A52">
            <w:pPr>
              <w:jc w:val="center"/>
            </w:pPr>
            <w:r w:rsidRPr="00EA3F29">
              <w:rPr>
                <w:b/>
                <w:i/>
              </w:rPr>
              <w:t>Sociālā un pilsoniskā joma</w:t>
            </w:r>
          </w:p>
        </w:tc>
      </w:tr>
      <w:tr w:rsidR="00096AC3" w:rsidRPr="00BA3078" w:rsidTr="00D7510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3" w:rsidRPr="00D033EC" w:rsidRDefault="00B32E30" w:rsidP="004D3A52">
            <w:pPr>
              <w:jc w:val="center"/>
            </w:pPr>
            <w:r>
              <w:t>4</w:t>
            </w:r>
            <w:r w:rsidR="00096AC3" w:rsidRPr="00D033EC"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3" w:rsidRPr="00601441" w:rsidRDefault="00096AC3" w:rsidP="00601441">
            <w:pPr>
              <w:pStyle w:val="Heading3"/>
              <w:rPr>
                <w:sz w:val="20"/>
              </w:rPr>
            </w:pPr>
            <w:r w:rsidRPr="00D033EC">
              <w:rPr>
                <w:sz w:val="20"/>
              </w:rPr>
              <w:t>Sociālās zinības</w:t>
            </w:r>
            <w:r w:rsidR="0049193C">
              <w:rPr>
                <w:sz w:val="20"/>
              </w:rPr>
              <w:t xml:space="preserve"> un vēsture</w:t>
            </w:r>
            <w:bookmarkStart w:id="0" w:name="_GoBack"/>
            <w:bookmarkEnd w:id="0"/>
            <w:r w:rsidR="00535057">
              <w:rPr>
                <w:sz w:val="20"/>
              </w:rPr>
              <w:t xml:space="preserve"> 5.klasei.</w:t>
            </w:r>
            <w:r w:rsidR="00601441">
              <w:rPr>
                <w:sz w:val="20"/>
              </w:rPr>
              <w:t xml:space="preserve"> </w:t>
            </w:r>
            <w:proofErr w:type="spellStart"/>
            <w:r w:rsidR="00535057" w:rsidRPr="00601441">
              <w:rPr>
                <w:b w:val="0"/>
                <w:sz w:val="20"/>
              </w:rPr>
              <w:t>RaKa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3" w:rsidRPr="00C43ECC" w:rsidRDefault="00096AC3" w:rsidP="000F5946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AC3" w:rsidRPr="00D033EC" w:rsidRDefault="00535057" w:rsidP="004D3A52">
            <w:pPr>
              <w:jc w:val="center"/>
            </w:pPr>
            <w:r>
              <w:t>2021</w:t>
            </w:r>
          </w:p>
          <w:p w:rsidR="00096AC3" w:rsidRPr="00D033EC" w:rsidRDefault="00096AC3" w:rsidP="004D3A52">
            <w:pPr>
              <w:jc w:val="center"/>
            </w:pPr>
          </w:p>
          <w:p w:rsidR="00096AC3" w:rsidRPr="00D033EC" w:rsidRDefault="00096AC3" w:rsidP="004D3A52">
            <w:pPr>
              <w:jc w:val="center"/>
            </w:pPr>
          </w:p>
        </w:tc>
      </w:tr>
      <w:tr w:rsidR="00096AC3" w:rsidRPr="00BA3078" w:rsidTr="00D75103">
        <w:tc>
          <w:tcPr>
            <w:tcW w:w="106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6AC3" w:rsidRPr="00EA3F29" w:rsidRDefault="00096AC3" w:rsidP="004D3A52">
            <w:pPr>
              <w:jc w:val="center"/>
            </w:pPr>
            <w:r w:rsidRPr="00EA3F29">
              <w:rPr>
                <w:b/>
                <w:i/>
              </w:rPr>
              <w:t>Kultūras izpratnes un pašizpausmes mākslā joma</w:t>
            </w:r>
          </w:p>
        </w:tc>
      </w:tr>
      <w:tr w:rsidR="00B94A99" w:rsidRPr="00BA3078" w:rsidTr="00753D9C"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4A99" w:rsidRPr="00D033EC" w:rsidRDefault="00B94A99" w:rsidP="004D3A52">
            <w:pPr>
              <w:jc w:val="center"/>
            </w:pPr>
            <w:r>
              <w:t>5.</w:t>
            </w:r>
          </w:p>
          <w:p w:rsidR="00B94A99" w:rsidRPr="00D033EC" w:rsidRDefault="00B94A99" w:rsidP="004D3A5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99" w:rsidRPr="00D033EC" w:rsidRDefault="00B94A99" w:rsidP="00D75103">
            <w:pPr>
              <w:pStyle w:val="Heading1"/>
              <w:jc w:val="left"/>
              <w:rPr>
                <w:sz w:val="20"/>
              </w:rPr>
            </w:pPr>
            <w:r w:rsidRPr="00D033EC">
              <w:rPr>
                <w:sz w:val="20"/>
              </w:rPr>
              <w:t>Kalve A. u.c.</w:t>
            </w:r>
            <w:r>
              <w:rPr>
                <w:sz w:val="20"/>
              </w:rPr>
              <w:t xml:space="preserve"> </w:t>
            </w:r>
            <w:r w:rsidRPr="00D033EC">
              <w:rPr>
                <w:b/>
                <w:sz w:val="20"/>
              </w:rPr>
              <w:t>Literatūra 5. klasei.</w:t>
            </w:r>
            <w:r w:rsidRPr="00D033EC">
              <w:rPr>
                <w:sz w:val="20"/>
              </w:rPr>
              <w:t xml:space="preserve"> </w:t>
            </w:r>
          </w:p>
          <w:p w:rsidR="00B94A99" w:rsidRPr="001B6525" w:rsidRDefault="00B94A99" w:rsidP="00D75103">
            <w:proofErr w:type="spellStart"/>
            <w:r w:rsidRPr="00D033EC">
              <w:t>Pētergailis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99" w:rsidRPr="00D033EC" w:rsidRDefault="00B94A99" w:rsidP="00D75103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99" w:rsidRPr="00D033EC" w:rsidRDefault="00B94A99" w:rsidP="004D3A52">
            <w:pPr>
              <w:jc w:val="center"/>
            </w:pPr>
            <w:r w:rsidRPr="00D033EC">
              <w:t>2006</w:t>
            </w:r>
          </w:p>
        </w:tc>
      </w:tr>
      <w:tr w:rsidR="00B94A99" w:rsidRPr="00BA3078" w:rsidTr="001B58A0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B94A99" w:rsidRDefault="00B94A99" w:rsidP="004D3A5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99" w:rsidRPr="00096AC3" w:rsidRDefault="00B94A99" w:rsidP="00D75103">
            <w:pPr>
              <w:pStyle w:val="Heading1"/>
              <w:jc w:val="left"/>
              <w:rPr>
                <w:sz w:val="20"/>
              </w:rPr>
            </w:pPr>
            <w:proofErr w:type="spellStart"/>
            <w:r w:rsidRPr="00096AC3">
              <w:rPr>
                <w:sz w:val="20"/>
              </w:rPr>
              <w:t>S.Ābola</w:t>
            </w:r>
            <w:proofErr w:type="spellEnd"/>
            <w:r w:rsidRPr="00096AC3">
              <w:rPr>
                <w:sz w:val="20"/>
              </w:rPr>
              <w:t xml:space="preserve">, </w:t>
            </w:r>
            <w:proofErr w:type="spellStart"/>
            <w:r w:rsidRPr="00096AC3">
              <w:rPr>
                <w:sz w:val="20"/>
              </w:rPr>
              <w:t>I.Zemīte</w:t>
            </w:r>
            <w:proofErr w:type="spellEnd"/>
          </w:p>
          <w:p w:rsidR="00B94A99" w:rsidRDefault="00B94A99" w:rsidP="00D75103">
            <w:pPr>
              <w:pStyle w:val="Heading1"/>
              <w:jc w:val="left"/>
              <w:rPr>
                <w:b/>
                <w:sz w:val="20"/>
              </w:rPr>
            </w:pPr>
            <w:r w:rsidRPr="00096AC3">
              <w:rPr>
                <w:b/>
                <w:sz w:val="20"/>
              </w:rPr>
              <w:t>Literatūra 5. klasei.</w:t>
            </w:r>
            <w:r>
              <w:rPr>
                <w:b/>
                <w:sz w:val="20"/>
              </w:rPr>
              <w:t xml:space="preserve"> </w:t>
            </w:r>
            <w:r w:rsidRPr="00096AC3">
              <w:rPr>
                <w:b/>
                <w:sz w:val="20"/>
              </w:rPr>
              <w:t>1. daļa</w:t>
            </w:r>
            <w:r w:rsidR="009D79C8">
              <w:rPr>
                <w:b/>
                <w:sz w:val="20"/>
              </w:rPr>
              <w:t>, 2. daļa</w:t>
            </w:r>
            <w:r>
              <w:rPr>
                <w:b/>
                <w:sz w:val="20"/>
              </w:rPr>
              <w:t>.</w:t>
            </w:r>
          </w:p>
          <w:p w:rsidR="00B94A99" w:rsidRPr="00096AC3" w:rsidRDefault="00B94A99" w:rsidP="00096AC3">
            <w:pPr>
              <w:pStyle w:val="Heading1"/>
              <w:jc w:val="left"/>
              <w:rPr>
                <w:sz w:val="20"/>
              </w:rPr>
            </w:pPr>
            <w:r w:rsidRPr="00096AC3">
              <w:rPr>
                <w:sz w:val="20"/>
              </w:rPr>
              <w:t>Zvaigzne ABC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99" w:rsidRPr="00096AC3" w:rsidRDefault="00B94A99" w:rsidP="00D75103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99" w:rsidRPr="00096AC3" w:rsidRDefault="00B94A99" w:rsidP="004D3A52">
            <w:pPr>
              <w:jc w:val="center"/>
            </w:pPr>
            <w:r w:rsidRPr="00096AC3">
              <w:t>2013</w:t>
            </w:r>
          </w:p>
        </w:tc>
      </w:tr>
      <w:tr w:rsidR="00B94A99" w:rsidRPr="00BA3078" w:rsidTr="00D7510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99" w:rsidRPr="00D033EC" w:rsidRDefault="00B94A99" w:rsidP="004D3A52">
            <w:pPr>
              <w:jc w:val="center"/>
            </w:pPr>
            <w:r>
              <w:t>6</w:t>
            </w:r>
            <w:r w:rsidRPr="00D033EC"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99" w:rsidRPr="00D033EC" w:rsidRDefault="00B94A99" w:rsidP="00D75103">
            <w:r>
              <w:t xml:space="preserve">I. </w:t>
            </w:r>
            <w:proofErr w:type="spellStart"/>
            <w:r>
              <w:t>Vasmanis</w:t>
            </w:r>
            <w:proofErr w:type="spellEnd"/>
            <w:r>
              <w:t xml:space="preserve">, </w:t>
            </w:r>
            <w:proofErr w:type="spellStart"/>
            <w:r>
              <w:t>I.Vilkārse</w:t>
            </w:r>
            <w:proofErr w:type="spellEnd"/>
            <w:r w:rsidR="008612DB">
              <w:t>.</w:t>
            </w:r>
            <w:r>
              <w:t xml:space="preserve"> </w:t>
            </w:r>
            <w:r w:rsidRPr="00D033EC">
              <w:rPr>
                <w:b/>
              </w:rPr>
              <w:t>Mūzika 5. klasei.</w:t>
            </w:r>
            <w:r w:rsidRPr="00D033EC">
              <w:t xml:space="preserve"> </w:t>
            </w:r>
          </w:p>
          <w:p w:rsidR="00B94A99" w:rsidRPr="00D033EC" w:rsidRDefault="00B94A99" w:rsidP="00D75103">
            <w:r w:rsidRPr="00D033EC">
              <w:t>Zvaigzne ABC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99" w:rsidRPr="00D033EC" w:rsidRDefault="00B94A99" w:rsidP="00D75103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99" w:rsidRPr="00D033EC" w:rsidRDefault="00B94A99" w:rsidP="004D3A52">
            <w:pPr>
              <w:jc w:val="center"/>
            </w:pPr>
            <w:r w:rsidRPr="00D033EC">
              <w:t>2003</w:t>
            </w:r>
          </w:p>
        </w:tc>
      </w:tr>
      <w:tr w:rsidR="00B94A99" w:rsidRPr="00BA3078" w:rsidTr="00D7510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99" w:rsidRPr="00D033EC" w:rsidRDefault="00B94A99" w:rsidP="004D3A52">
            <w:pPr>
              <w:jc w:val="center"/>
            </w:pPr>
            <w: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99" w:rsidRPr="00EB7285" w:rsidRDefault="00B94A99" w:rsidP="00D75103">
            <w:pPr>
              <w:rPr>
                <w:b/>
              </w:rPr>
            </w:pPr>
            <w:proofErr w:type="spellStart"/>
            <w:r>
              <w:t>I.Briška</w:t>
            </w:r>
            <w:proofErr w:type="spellEnd"/>
            <w:r>
              <w:t xml:space="preserve"> u.c. </w:t>
            </w:r>
            <w:r w:rsidRPr="009063A3">
              <w:rPr>
                <w:b/>
              </w:rPr>
              <w:t>Vizuālā māksla 5</w:t>
            </w:r>
            <w:r>
              <w:rPr>
                <w:b/>
              </w:rPr>
              <w:t xml:space="preserve">. klase. </w:t>
            </w:r>
            <w:proofErr w:type="spellStart"/>
            <w:r w:rsidRPr="00096AC3">
              <w:t>RaKa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99" w:rsidRDefault="00B94A99" w:rsidP="00D75103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99" w:rsidRDefault="00B94A99" w:rsidP="004D3A52">
            <w:pPr>
              <w:jc w:val="center"/>
            </w:pPr>
            <w:r>
              <w:t>2008</w:t>
            </w:r>
          </w:p>
        </w:tc>
      </w:tr>
      <w:tr w:rsidR="00B94A99" w:rsidRPr="00BA3078" w:rsidTr="00D75103">
        <w:tc>
          <w:tcPr>
            <w:tcW w:w="106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4A99" w:rsidRPr="00EA3F29" w:rsidRDefault="00B94A99" w:rsidP="004D3A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Dabaszinātņu joma</w:t>
            </w:r>
          </w:p>
        </w:tc>
      </w:tr>
      <w:tr w:rsidR="00B94A99" w:rsidRPr="00BA3078" w:rsidTr="00D7510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99" w:rsidRPr="00D033EC" w:rsidRDefault="00B94A99" w:rsidP="004D3A52">
            <w:pPr>
              <w:jc w:val="center"/>
            </w:pPr>
            <w: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99" w:rsidRPr="00D033EC" w:rsidRDefault="00B94A99" w:rsidP="00D75103">
            <w:r>
              <w:t xml:space="preserve">M. </w:t>
            </w:r>
            <w:proofErr w:type="spellStart"/>
            <w:r>
              <w:t>Kusiņa</w:t>
            </w:r>
            <w:proofErr w:type="spellEnd"/>
            <w:r>
              <w:t xml:space="preserve"> u.c.</w:t>
            </w:r>
          </w:p>
          <w:p w:rsidR="00B94A99" w:rsidRPr="00D033EC" w:rsidRDefault="00B94A99" w:rsidP="00D75103">
            <w:pPr>
              <w:rPr>
                <w:b/>
              </w:rPr>
            </w:pPr>
            <w:r w:rsidRPr="00D033EC">
              <w:rPr>
                <w:b/>
              </w:rPr>
              <w:t xml:space="preserve">Izzini pasauli! </w:t>
            </w:r>
            <w:proofErr w:type="spellStart"/>
            <w:r w:rsidRPr="00D033EC">
              <w:rPr>
                <w:b/>
              </w:rPr>
              <w:t>Dabaszinības</w:t>
            </w:r>
            <w:proofErr w:type="spellEnd"/>
            <w:r w:rsidRPr="00D033EC">
              <w:rPr>
                <w:b/>
              </w:rPr>
              <w:t xml:space="preserve"> 5.klasei. </w:t>
            </w:r>
          </w:p>
          <w:p w:rsidR="00B94A99" w:rsidRPr="00D033EC" w:rsidRDefault="00B94A99" w:rsidP="00D75103">
            <w:r w:rsidRPr="00D033EC">
              <w:t>Zvaigzne ABC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99" w:rsidRPr="00D033EC" w:rsidRDefault="00B94A99" w:rsidP="00D75103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99" w:rsidRPr="00D033EC" w:rsidRDefault="00B94A99" w:rsidP="004D3A52">
            <w:pPr>
              <w:jc w:val="center"/>
            </w:pPr>
            <w:r w:rsidRPr="00D033EC">
              <w:t>2006</w:t>
            </w:r>
          </w:p>
        </w:tc>
      </w:tr>
      <w:tr w:rsidR="00B94A99" w:rsidRPr="00BA3078" w:rsidTr="00D75103">
        <w:tc>
          <w:tcPr>
            <w:tcW w:w="106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4A99" w:rsidRPr="00C5775A" w:rsidRDefault="00B94A99" w:rsidP="004D3A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Matemātikas joma</w:t>
            </w:r>
          </w:p>
        </w:tc>
      </w:tr>
      <w:tr w:rsidR="00B94A99" w:rsidRPr="00BA3078" w:rsidTr="00D7510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99" w:rsidRPr="00D033EC" w:rsidRDefault="00B94A99" w:rsidP="004D3A52">
            <w:pPr>
              <w:jc w:val="center"/>
            </w:pPr>
            <w: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99" w:rsidRPr="00F577C3" w:rsidRDefault="00B94A99" w:rsidP="00D75103">
            <w:r>
              <w:t xml:space="preserve">J. Mencis </w:t>
            </w:r>
            <w:r w:rsidRPr="00F577C3">
              <w:t xml:space="preserve">(sen.), </w:t>
            </w:r>
            <w:r>
              <w:t xml:space="preserve">J. Mencis </w:t>
            </w:r>
            <w:r w:rsidRPr="00F577C3">
              <w:t>(</w:t>
            </w:r>
            <w:proofErr w:type="spellStart"/>
            <w:r w:rsidRPr="00F577C3">
              <w:t>jun</w:t>
            </w:r>
            <w:proofErr w:type="spellEnd"/>
            <w:r w:rsidRPr="00F577C3">
              <w:t xml:space="preserve">.) </w:t>
            </w:r>
          </w:p>
          <w:p w:rsidR="00B94A99" w:rsidRPr="00EB7285" w:rsidRDefault="00B94A99" w:rsidP="00D75103">
            <w:pPr>
              <w:rPr>
                <w:b/>
              </w:rPr>
            </w:pPr>
            <w:r>
              <w:rPr>
                <w:b/>
              </w:rPr>
              <w:t>Matemātika 5</w:t>
            </w:r>
            <w:r w:rsidRPr="00F577C3">
              <w:rPr>
                <w:b/>
              </w:rPr>
              <w:t>.klasei.</w:t>
            </w:r>
            <w:r w:rsidR="00EB7285">
              <w:rPr>
                <w:b/>
              </w:rPr>
              <w:t xml:space="preserve"> </w:t>
            </w:r>
            <w:r>
              <w:t>Zvaigzne ABC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99" w:rsidRPr="00D033EC" w:rsidRDefault="00B94A99" w:rsidP="00D75103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99" w:rsidRPr="00D033EC" w:rsidRDefault="00B94A99" w:rsidP="004D3A52">
            <w:pPr>
              <w:jc w:val="center"/>
            </w:pPr>
            <w:r>
              <w:t>2014</w:t>
            </w:r>
          </w:p>
          <w:p w:rsidR="00B94A99" w:rsidRPr="00D033EC" w:rsidRDefault="00B94A99" w:rsidP="004D3A52">
            <w:pPr>
              <w:jc w:val="center"/>
            </w:pPr>
          </w:p>
          <w:p w:rsidR="00B94A99" w:rsidRPr="00D033EC" w:rsidRDefault="00B94A99" w:rsidP="004D3A52">
            <w:pPr>
              <w:jc w:val="center"/>
            </w:pPr>
          </w:p>
        </w:tc>
      </w:tr>
      <w:tr w:rsidR="00B94A99" w:rsidRPr="00327B7A" w:rsidTr="00D75103">
        <w:tc>
          <w:tcPr>
            <w:tcW w:w="106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4A99" w:rsidRPr="00C5775A" w:rsidRDefault="00B94A99" w:rsidP="004D3A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Tehnoloģiju joma</w:t>
            </w:r>
          </w:p>
        </w:tc>
      </w:tr>
      <w:tr w:rsidR="00B94A99" w:rsidRPr="00327B7A" w:rsidTr="00D7510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99" w:rsidRPr="00D033EC" w:rsidRDefault="00B94A99" w:rsidP="004D3A52">
            <w:pPr>
              <w:jc w:val="center"/>
            </w:pPr>
            <w:r>
              <w:t>1</w:t>
            </w:r>
            <w:r w:rsidR="004D3A52">
              <w:t>0</w:t>
            </w:r>
            <w: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99" w:rsidRDefault="00B94A99" w:rsidP="007C0DAC">
            <w:r>
              <w:t>M. Kulakova</w:t>
            </w:r>
          </w:p>
          <w:p w:rsidR="00B94A99" w:rsidRPr="00D033EC" w:rsidRDefault="00B94A99" w:rsidP="00D75103">
            <w:r w:rsidRPr="00D033EC">
              <w:rPr>
                <w:b/>
              </w:rPr>
              <w:t xml:space="preserve">Mājturība zēniem un meitenēm 5.klasei. </w:t>
            </w:r>
            <w:r w:rsidRPr="00D033EC">
              <w:t>Zvaigzne ABC.</w:t>
            </w:r>
            <w:r>
              <w:t xml:space="preserve">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99" w:rsidRPr="00D033EC" w:rsidRDefault="00B94A99" w:rsidP="00D75103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99" w:rsidRPr="00D033EC" w:rsidRDefault="00B94A99" w:rsidP="004D3A52">
            <w:pPr>
              <w:jc w:val="center"/>
            </w:pPr>
            <w:r w:rsidRPr="00D033EC">
              <w:t>200</w:t>
            </w:r>
            <w:r>
              <w:t>5</w:t>
            </w:r>
          </w:p>
        </w:tc>
      </w:tr>
      <w:tr w:rsidR="00B94A99" w:rsidRPr="00327B7A" w:rsidTr="00B32E30">
        <w:trPr>
          <w:trHeight w:val="46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99" w:rsidRPr="00D033EC" w:rsidRDefault="00B94A99" w:rsidP="004D3A52">
            <w:pPr>
              <w:jc w:val="center"/>
            </w:pPr>
            <w:r>
              <w:t>1</w:t>
            </w:r>
            <w:r w:rsidR="004D3A52">
              <w:t>1</w:t>
            </w:r>
            <w: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99" w:rsidRDefault="00B94A99" w:rsidP="00D75103">
            <w:proofErr w:type="spellStart"/>
            <w:r>
              <w:t>H.Laudinskis</w:t>
            </w:r>
            <w:proofErr w:type="spellEnd"/>
            <w:r>
              <w:t xml:space="preserve"> u.c. </w:t>
            </w:r>
          </w:p>
          <w:p w:rsidR="00B94A99" w:rsidRPr="00B32E30" w:rsidRDefault="00B94A99" w:rsidP="00D75103">
            <w:r w:rsidRPr="009063A3">
              <w:rPr>
                <w:b/>
              </w:rPr>
              <w:t>Mājturība zēniem 5. klasei.</w:t>
            </w:r>
            <w:r>
              <w:rPr>
                <w:b/>
              </w:rPr>
              <w:t xml:space="preserve"> </w:t>
            </w:r>
            <w:proofErr w:type="spellStart"/>
            <w:r w:rsidRPr="009063A3">
              <w:t>RaKa</w:t>
            </w:r>
            <w:proofErr w:type="spellEnd"/>
            <w: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99" w:rsidRDefault="00B94A99" w:rsidP="00D75103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99" w:rsidRDefault="00B94A99" w:rsidP="004D3A52">
            <w:pPr>
              <w:jc w:val="center"/>
            </w:pPr>
            <w:r>
              <w:t>2000</w:t>
            </w:r>
          </w:p>
        </w:tc>
      </w:tr>
      <w:tr w:rsidR="00B94A99" w:rsidRPr="00327B7A" w:rsidTr="00D75103">
        <w:trPr>
          <w:trHeight w:val="236"/>
        </w:trPr>
        <w:tc>
          <w:tcPr>
            <w:tcW w:w="106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4A99" w:rsidRPr="00EA3F29" w:rsidRDefault="00B94A99" w:rsidP="004D3A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Veselības un fiziskās aktivitātes joma</w:t>
            </w:r>
          </w:p>
        </w:tc>
      </w:tr>
      <w:tr w:rsidR="00B94A99" w:rsidRPr="00327B7A" w:rsidTr="00D75103">
        <w:trPr>
          <w:trHeight w:val="4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99" w:rsidRPr="00D033EC" w:rsidRDefault="00B94A99" w:rsidP="004D3A52">
            <w:pPr>
              <w:jc w:val="center"/>
            </w:pPr>
            <w:r>
              <w:t>1</w:t>
            </w:r>
            <w:r w:rsidR="004D3A52">
              <w:t>2</w:t>
            </w:r>
            <w: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99" w:rsidRDefault="00B94A99" w:rsidP="00B32E30">
            <w:proofErr w:type="spellStart"/>
            <w:r>
              <w:t>L.Kurzemniece</w:t>
            </w:r>
            <w:proofErr w:type="spellEnd"/>
            <w:r>
              <w:t xml:space="preserve">. </w:t>
            </w:r>
          </w:p>
          <w:p w:rsidR="00B94A99" w:rsidRDefault="00B94A99" w:rsidP="00B32E30">
            <w:r w:rsidRPr="00FD21A2">
              <w:rPr>
                <w:b/>
              </w:rPr>
              <w:t>Sports jautājumos un atbildēs.</w:t>
            </w:r>
          </w:p>
          <w:p w:rsidR="00B94A99" w:rsidRPr="00822A07" w:rsidRDefault="00B94A99" w:rsidP="00D75103">
            <w:pPr>
              <w:rPr>
                <w:b/>
              </w:rPr>
            </w:pPr>
            <w:r>
              <w:t>Zvaigzne ABC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99" w:rsidRPr="00D033EC" w:rsidRDefault="00B94A99" w:rsidP="00D75103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99" w:rsidRPr="00D033EC" w:rsidRDefault="00B94A99" w:rsidP="004D3A52">
            <w:pPr>
              <w:jc w:val="center"/>
            </w:pPr>
            <w:r>
              <w:t>2005</w:t>
            </w:r>
          </w:p>
        </w:tc>
      </w:tr>
    </w:tbl>
    <w:p w:rsidR="00017255" w:rsidRDefault="00017255"/>
    <w:sectPr w:rsidR="00017255" w:rsidSect="00B038C1">
      <w:footerReference w:type="default" r:id="rId6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59C" w:rsidRDefault="0064659C" w:rsidP="008519C9">
      <w:r>
        <w:separator/>
      </w:r>
    </w:p>
  </w:endnote>
  <w:endnote w:type="continuationSeparator" w:id="0">
    <w:p w:rsidR="0064659C" w:rsidRDefault="0064659C" w:rsidP="0085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525" w:rsidRDefault="00535057">
    <w:pPr>
      <w:pStyle w:val="Footer"/>
      <w:jc w:val="right"/>
    </w:pPr>
    <w:r>
      <w:t>6</w:t>
    </w:r>
  </w:p>
  <w:p w:rsidR="001B6525" w:rsidRDefault="00646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59C" w:rsidRDefault="0064659C" w:rsidP="008519C9">
      <w:r>
        <w:separator/>
      </w:r>
    </w:p>
  </w:footnote>
  <w:footnote w:type="continuationSeparator" w:id="0">
    <w:p w:rsidR="0064659C" w:rsidRDefault="0064659C" w:rsidP="00851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DAC"/>
    <w:rsid w:val="00017255"/>
    <w:rsid w:val="00044A85"/>
    <w:rsid w:val="00096AC3"/>
    <w:rsid w:val="000F5946"/>
    <w:rsid w:val="00130678"/>
    <w:rsid w:val="00160FF9"/>
    <w:rsid w:val="001E7DD8"/>
    <w:rsid w:val="002A4A93"/>
    <w:rsid w:val="0049193C"/>
    <w:rsid w:val="004D3A52"/>
    <w:rsid w:val="00535057"/>
    <w:rsid w:val="00601441"/>
    <w:rsid w:val="00613971"/>
    <w:rsid w:val="006440F1"/>
    <w:rsid w:val="0064659C"/>
    <w:rsid w:val="00680F20"/>
    <w:rsid w:val="006C5CCE"/>
    <w:rsid w:val="007C0DAC"/>
    <w:rsid w:val="00822A07"/>
    <w:rsid w:val="008519C9"/>
    <w:rsid w:val="008612DB"/>
    <w:rsid w:val="009350BD"/>
    <w:rsid w:val="009D79C8"/>
    <w:rsid w:val="009E25B9"/>
    <w:rsid w:val="00A048F5"/>
    <w:rsid w:val="00B32E30"/>
    <w:rsid w:val="00B623CF"/>
    <w:rsid w:val="00B94A99"/>
    <w:rsid w:val="00E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9F0A90"/>
  <w15:docId w15:val="{383B21E2-886C-40EB-AC6E-C227831D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D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7C0DAC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7C0DAC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0DAC"/>
    <w:rPr>
      <w:rFonts w:ascii="Times New Roman" w:eastAsia="Calibri" w:hAnsi="Times New Roman" w:cs="Times New Roman"/>
      <w:sz w:val="24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rsid w:val="007C0DAC"/>
    <w:rPr>
      <w:rFonts w:ascii="Times New Roman" w:eastAsia="Calibri" w:hAnsi="Times New Roman" w:cs="Times New Roman"/>
      <w:b/>
      <w:szCs w:val="20"/>
      <w:lang w:eastAsia="lv-LV"/>
    </w:rPr>
  </w:style>
  <w:style w:type="paragraph" w:styleId="BodyText">
    <w:name w:val="Body Text"/>
    <w:basedOn w:val="Normal"/>
    <w:link w:val="BodyTextChar"/>
    <w:semiHidden/>
    <w:rsid w:val="007C0DAC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7C0DAC"/>
    <w:rPr>
      <w:rFonts w:ascii="Times New Roman" w:eastAsia="Calibri" w:hAnsi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rsid w:val="007C0D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0DAC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Elita Kaļva</cp:lastModifiedBy>
  <cp:revision>9</cp:revision>
  <cp:lastPrinted>2021-06-14T06:40:00Z</cp:lastPrinted>
  <dcterms:created xsi:type="dcterms:W3CDTF">2021-06-11T09:06:00Z</dcterms:created>
  <dcterms:modified xsi:type="dcterms:W3CDTF">2021-06-14T08:06:00Z</dcterms:modified>
</cp:coreProperties>
</file>