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1532" w14:textId="6CA5BC62" w:rsidR="008E1AA9" w:rsidRDefault="00904116">
      <w:pPr>
        <w:rPr>
          <w:color w:val="4472C4" w:themeColor="accent1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4116">
        <w:rPr>
          <w:color w:val="4472C4" w:themeColor="accent1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Kā noņemt nosvītrotās stundas no MS </w:t>
      </w:r>
      <w:proofErr w:type="spellStart"/>
      <w:r w:rsidRPr="00904116">
        <w:rPr>
          <w:color w:val="4472C4" w:themeColor="accent1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Teams</w:t>
      </w:r>
      <w:proofErr w:type="spellEnd"/>
      <w:r w:rsidRPr="00904116">
        <w:rPr>
          <w:color w:val="4472C4" w:themeColor="accent1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kalendāra?</w:t>
      </w:r>
    </w:p>
    <w:p w14:paraId="1FBCC35E" w14:textId="2213D3A4" w:rsidR="00904116" w:rsidRDefault="0027309A">
      <w:pPr>
        <w:rPr>
          <w:color w:val="4472C4" w:themeColor="accent1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B098D" wp14:editId="4150EFFB">
                <wp:simplePos x="0" y="0"/>
                <wp:positionH relativeFrom="column">
                  <wp:posOffset>1741714</wp:posOffset>
                </wp:positionH>
                <wp:positionV relativeFrom="paragraph">
                  <wp:posOffset>3559991</wp:posOffset>
                </wp:positionV>
                <wp:extent cx="849086" cy="2601686"/>
                <wp:effectExtent l="76200" t="38100" r="46355" b="273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9086" cy="2601686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3A5E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7.15pt;margin-top:280.3pt;width:66.85pt;height:204.8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" strokecolor="red" strokeweight="6pt">
                <v:stroke endarrow="block" joinstyle="miter"/>
              </v:shape>
            </w:pict>
          </mc:Fallback>
        </mc:AlternateContent>
      </w:r>
      <w:r w:rsidR="00904116" w:rsidRPr="00904116">
        <w:rPr>
          <w:color w:val="4472C4" w:themeColor="accent1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36B4CC7" wp14:editId="496297DE">
            <wp:extent cx="4158343" cy="5011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7124" cy="502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77A0A" w14:textId="4794F0EE" w:rsidR="00904116" w:rsidRPr="0027309A" w:rsidRDefault="0027309A">
      <w:pPr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309A">
        <w:rPr>
          <w:noProof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FD5386D" wp14:editId="764AEEC8">
            <wp:simplePos x="0" y="0"/>
            <wp:positionH relativeFrom="column">
              <wp:posOffset>1969135</wp:posOffset>
            </wp:positionH>
            <wp:positionV relativeFrom="paragraph">
              <wp:posOffset>803275</wp:posOffset>
            </wp:positionV>
            <wp:extent cx="2339975" cy="186880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116" w:rsidRPr="0027309A"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Jānospiež uz izvēlēto </w:t>
      </w:r>
      <w:r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logu</w:t>
      </w:r>
      <w:r w:rsidR="00904116" w:rsidRPr="0027309A"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peles kreiso pogu:</w:t>
      </w:r>
    </w:p>
    <w:p w14:paraId="4A51286B" w14:textId="37EBC862" w:rsidR="00904116" w:rsidRDefault="00904116">
      <w:pPr>
        <w:rPr>
          <w:color w:val="4472C4" w:themeColor="accent1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731CFC" w14:textId="58F04232" w:rsidR="0027309A" w:rsidRDefault="0027309A">
      <w:pPr>
        <w:rPr>
          <w:color w:val="4472C4" w:themeColor="accent1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18FF5" wp14:editId="1FA35B3F">
                <wp:simplePos x="0" y="0"/>
                <wp:positionH relativeFrom="column">
                  <wp:posOffset>2655570</wp:posOffset>
                </wp:positionH>
                <wp:positionV relativeFrom="paragraph">
                  <wp:posOffset>6280513</wp:posOffset>
                </wp:positionV>
                <wp:extent cx="2394857" cy="1023257"/>
                <wp:effectExtent l="38100" t="38100" r="43815" b="438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57" cy="1023257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73CB24" id="Oval 5" o:spid="_x0000_s1026" style="position:absolute;margin-left:209.1pt;margin-top:494.55pt;width:188.55pt;height:8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" filled="f" strokecolor="red" strokeweight="6pt">
                <v:stroke joinstyle="miter"/>
              </v:oval>
            </w:pict>
          </mc:Fallback>
        </mc:AlternateContent>
      </w:r>
      <w:r w:rsidRPr="0027309A">
        <w:rPr>
          <w:color w:val="4472C4" w:themeColor="accent1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BEA1335" wp14:editId="51105E7C">
            <wp:extent cx="5274310" cy="74415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86EDA" w14:textId="1EC74D65" w:rsidR="0027309A" w:rsidRDefault="0027309A">
      <w:pPr>
        <w:rPr>
          <w:color w:val="4472C4" w:themeColor="accent1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F0EE8F" w14:textId="51ACD805" w:rsidR="0027309A" w:rsidRPr="00904116" w:rsidRDefault="0027309A">
      <w:pPr>
        <w:rPr>
          <w:color w:val="4472C4" w:themeColor="accent1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815ED" wp14:editId="5EF0A942">
                <wp:simplePos x="0" y="0"/>
                <wp:positionH relativeFrom="column">
                  <wp:posOffset>3614057</wp:posOffset>
                </wp:positionH>
                <wp:positionV relativeFrom="paragraph">
                  <wp:posOffset>5105400</wp:posOffset>
                </wp:positionV>
                <wp:extent cx="1458686" cy="748665"/>
                <wp:effectExtent l="38100" t="38100" r="46355" b="3238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686" cy="74866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9C883" id="Oval 7" o:spid="_x0000_s1026" style="position:absolute;margin-left:284.55pt;margin-top:402pt;width:114.85pt;height: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" filled="f" strokecolor="red" strokeweight="6pt">
                <v:stroke joinstyle="miter"/>
              </v:oval>
            </w:pict>
          </mc:Fallback>
        </mc:AlternateContent>
      </w:r>
      <w:r w:rsidRPr="0027309A">
        <w:rPr>
          <w:color w:val="4472C4" w:themeColor="accent1"/>
          <w:sz w:val="52"/>
          <w:szCs w:val="52"/>
          <w14:glow w14:rad="2286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8B3B1C0" wp14:editId="05B4C668">
            <wp:extent cx="5274310" cy="585406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5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09A" w:rsidRPr="009041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16"/>
    <w:rsid w:val="00000917"/>
    <w:rsid w:val="0027309A"/>
    <w:rsid w:val="00904116"/>
    <w:rsid w:val="00EB2225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F49CE"/>
  <w15:chartTrackingRefBased/>
  <w15:docId w15:val="{8F12B6BA-2D5C-417A-BEBA-1B15C0B0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Juzovs</dc:creator>
  <cp:keywords/>
  <dc:description/>
  <cp:lastModifiedBy>Jānis Juzovs</cp:lastModifiedBy>
  <cp:revision>1</cp:revision>
  <dcterms:created xsi:type="dcterms:W3CDTF">2021-11-04T20:55:00Z</dcterms:created>
  <dcterms:modified xsi:type="dcterms:W3CDTF">2021-11-04T22:20:00Z</dcterms:modified>
</cp:coreProperties>
</file>