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B0" w:rsidRPr="00446E78" w:rsidRDefault="003650B0" w:rsidP="003650B0">
      <w:pPr>
        <w:jc w:val="center"/>
        <w:rPr>
          <w:b/>
          <w:sz w:val="24"/>
          <w:szCs w:val="24"/>
        </w:rPr>
      </w:pPr>
      <w:r w:rsidRPr="00446E78">
        <w:rPr>
          <w:b/>
          <w:sz w:val="24"/>
          <w:szCs w:val="24"/>
        </w:rPr>
        <w:t>RĪGAS ZIEPNIEKKALNA VIDUSSKOLA – Īslīces iela 4</w:t>
      </w:r>
    </w:p>
    <w:p w:rsidR="003650B0" w:rsidRPr="00446E78" w:rsidRDefault="003650B0" w:rsidP="003650B0">
      <w:pPr>
        <w:jc w:val="center"/>
        <w:rPr>
          <w:b/>
          <w:sz w:val="24"/>
          <w:szCs w:val="24"/>
          <w:u w:val="single"/>
        </w:rPr>
      </w:pPr>
    </w:p>
    <w:p w:rsidR="003650B0" w:rsidRPr="00446E78" w:rsidRDefault="003650B0" w:rsidP="003650B0">
      <w:pPr>
        <w:jc w:val="center"/>
        <w:rPr>
          <w:rStyle w:val="markedcontent"/>
          <w:b/>
          <w:sz w:val="24"/>
          <w:szCs w:val="24"/>
        </w:rPr>
      </w:pPr>
      <w:r w:rsidRPr="00446E78">
        <w:rPr>
          <w:rStyle w:val="markedcontent"/>
          <w:b/>
          <w:sz w:val="24"/>
          <w:szCs w:val="24"/>
        </w:rPr>
        <w:t>Rīgas Ziepniekkalna vidusskolā pamatizglītības programmu īstenošanai izmantojamās mācību literatūras un mācību līdzekļu saraksts 202</w:t>
      </w:r>
      <w:r w:rsidR="00394B76" w:rsidRPr="00446E78">
        <w:rPr>
          <w:rStyle w:val="markedcontent"/>
          <w:b/>
          <w:sz w:val="24"/>
          <w:szCs w:val="24"/>
        </w:rPr>
        <w:t>2</w:t>
      </w:r>
      <w:r w:rsidRPr="00446E78">
        <w:rPr>
          <w:rStyle w:val="markedcontent"/>
          <w:b/>
          <w:sz w:val="24"/>
          <w:szCs w:val="24"/>
        </w:rPr>
        <w:t>./202</w:t>
      </w:r>
      <w:r w:rsidR="00394B76" w:rsidRPr="00446E78">
        <w:rPr>
          <w:rStyle w:val="markedcontent"/>
          <w:b/>
          <w:sz w:val="24"/>
          <w:szCs w:val="24"/>
        </w:rPr>
        <w:t>3</w:t>
      </w:r>
      <w:bookmarkStart w:id="0" w:name="_GoBack"/>
      <w:bookmarkEnd w:id="0"/>
      <w:r w:rsidRPr="00446E78">
        <w:rPr>
          <w:rStyle w:val="markedcontent"/>
          <w:b/>
          <w:sz w:val="24"/>
          <w:szCs w:val="24"/>
        </w:rPr>
        <w:t xml:space="preserve">.m.g. </w:t>
      </w:r>
      <w:r w:rsidRPr="00446E78">
        <w:rPr>
          <w:b/>
          <w:sz w:val="24"/>
          <w:szCs w:val="24"/>
        </w:rPr>
        <w:br/>
      </w:r>
    </w:p>
    <w:p w:rsidR="003650B0" w:rsidRPr="00446E78" w:rsidRDefault="003650B0" w:rsidP="003650B0">
      <w:pPr>
        <w:jc w:val="center"/>
        <w:rPr>
          <w:b/>
          <w:sz w:val="24"/>
          <w:szCs w:val="24"/>
          <w:u w:val="single"/>
        </w:rPr>
      </w:pPr>
      <w:r w:rsidRPr="00446E78">
        <w:rPr>
          <w:rStyle w:val="markedcontent"/>
          <w:b/>
          <w:sz w:val="24"/>
          <w:szCs w:val="24"/>
        </w:rPr>
        <w:t>3.klase</w:t>
      </w:r>
    </w:p>
    <w:p w:rsidR="003650B0" w:rsidRPr="00446E78" w:rsidRDefault="003650B0" w:rsidP="003650B0">
      <w:pPr>
        <w:rPr>
          <w:sz w:val="24"/>
          <w:szCs w:val="24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4678"/>
        <w:gridCol w:w="1269"/>
      </w:tblGrid>
      <w:tr w:rsidR="003650B0" w:rsidRPr="00446E78" w:rsidTr="00446E78">
        <w:tc>
          <w:tcPr>
            <w:tcW w:w="534" w:type="dxa"/>
          </w:tcPr>
          <w:p w:rsidR="00F21AC8" w:rsidRPr="00446E78" w:rsidRDefault="00F21AC8" w:rsidP="005754BA">
            <w:pPr>
              <w:jc w:val="center"/>
              <w:rPr>
                <w:b/>
                <w:sz w:val="24"/>
                <w:szCs w:val="24"/>
              </w:rPr>
            </w:pPr>
          </w:p>
          <w:p w:rsidR="003650B0" w:rsidRPr="00446E78" w:rsidRDefault="003650B0" w:rsidP="005754BA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27" w:type="dxa"/>
          </w:tcPr>
          <w:p w:rsidR="00F21AC8" w:rsidRPr="00446E78" w:rsidRDefault="00F21AC8" w:rsidP="005754BA">
            <w:pPr>
              <w:pStyle w:val="Heading3"/>
              <w:jc w:val="center"/>
              <w:rPr>
                <w:szCs w:val="24"/>
              </w:rPr>
            </w:pPr>
          </w:p>
          <w:p w:rsidR="003650B0" w:rsidRPr="00446E78" w:rsidRDefault="003650B0" w:rsidP="005754BA">
            <w:pPr>
              <w:pStyle w:val="Heading3"/>
              <w:jc w:val="center"/>
              <w:rPr>
                <w:szCs w:val="24"/>
              </w:rPr>
            </w:pPr>
            <w:r w:rsidRPr="00446E78">
              <w:rPr>
                <w:szCs w:val="24"/>
              </w:rPr>
              <w:t>Mācību grāmatas</w:t>
            </w:r>
          </w:p>
        </w:tc>
        <w:tc>
          <w:tcPr>
            <w:tcW w:w="4678" w:type="dxa"/>
          </w:tcPr>
          <w:p w:rsidR="00F21AC8" w:rsidRPr="00446E78" w:rsidRDefault="00F21AC8" w:rsidP="005754BA">
            <w:pPr>
              <w:jc w:val="center"/>
              <w:rPr>
                <w:b/>
                <w:sz w:val="24"/>
                <w:szCs w:val="24"/>
              </w:rPr>
            </w:pPr>
          </w:p>
          <w:p w:rsidR="003650B0" w:rsidRPr="00446E78" w:rsidRDefault="003650B0" w:rsidP="005754BA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Mācību līdzekļi, darba burtnīcas</w:t>
            </w:r>
          </w:p>
          <w:p w:rsidR="003650B0" w:rsidRPr="00446E78" w:rsidRDefault="003650B0" w:rsidP="005754B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3650B0" w:rsidRPr="00446E78" w:rsidRDefault="003650B0" w:rsidP="005754BA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Apstipri-</w:t>
            </w:r>
          </w:p>
          <w:p w:rsidR="003650B0" w:rsidRPr="00446E78" w:rsidRDefault="003650B0" w:rsidP="005754BA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nāšanas</w:t>
            </w:r>
          </w:p>
          <w:p w:rsidR="003650B0" w:rsidRPr="00446E78" w:rsidRDefault="003650B0" w:rsidP="005754BA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gads IZM</w:t>
            </w:r>
          </w:p>
        </w:tc>
      </w:tr>
      <w:tr w:rsidR="008949AD" w:rsidRPr="00446E78" w:rsidTr="001B402D">
        <w:tc>
          <w:tcPr>
            <w:tcW w:w="10308" w:type="dxa"/>
            <w:gridSpan w:val="4"/>
          </w:tcPr>
          <w:p w:rsidR="008949AD" w:rsidRPr="00446E78" w:rsidRDefault="008D0F0B" w:rsidP="005754BA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i/>
                <w:sz w:val="24"/>
                <w:szCs w:val="24"/>
              </w:rPr>
              <w:t>Valodu joma</w:t>
            </w:r>
          </w:p>
        </w:tc>
      </w:tr>
      <w:tr w:rsidR="003650B0" w:rsidRPr="00446E78" w:rsidTr="00446E78">
        <w:trPr>
          <w:trHeight w:val="755"/>
        </w:trPr>
        <w:tc>
          <w:tcPr>
            <w:tcW w:w="534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1.</w:t>
            </w:r>
          </w:p>
          <w:p w:rsidR="003650B0" w:rsidRPr="00446E78" w:rsidRDefault="003650B0" w:rsidP="008065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50B0" w:rsidRPr="00446E78" w:rsidRDefault="00F21AC8" w:rsidP="00806594">
            <w:pPr>
              <w:pStyle w:val="Heading1"/>
              <w:jc w:val="left"/>
              <w:rPr>
                <w:szCs w:val="24"/>
              </w:rPr>
            </w:pPr>
            <w:r w:rsidRPr="00446E78">
              <w:rPr>
                <w:szCs w:val="24"/>
              </w:rPr>
              <w:t>V. Golubova</w:t>
            </w:r>
            <w:r w:rsidR="003650B0" w:rsidRPr="00446E78">
              <w:rPr>
                <w:szCs w:val="24"/>
              </w:rPr>
              <w:t xml:space="preserve"> u.c.</w:t>
            </w:r>
          </w:p>
          <w:p w:rsidR="003650B0" w:rsidRPr="00446E78" w:rsidRDefault="003650B0" w:rsidP="00806594">
            <w:pPr>
              <w:pStyle w:val="Heading1"/>
              <w:jc w:val="left"/>
              <w:rPr>
                <w:b/>
                <w:szCs w:val="24"/>
              </w:rPr>
            </w:pPr>
            <w:r w:rsidRPr="00446E78">
              <w:rPr>
                <w:b/>
                <w:szCs w:val="24"/>
              </w:rPr>
              <w:t xml:space="preserve">Raibā pasaule 3.klase. </w:t>
            </w:r>
          </w:p>
          <w:p w:rsidR="003650B0" w:rsidRPr="00446E78" w:rsidRDefault="003650B0" w:rsidP="00806594">
            <w:pPr>
              <w:pStyle w:val="Heading1"/>
              <w:jc w:val="left"/>
              <w:rPr>
                <w:b/>
                <w:szCs w:val="24"/>
              </w:rPr>
            </w:pPr>
            <w:r w:rsidRPr="00446E78">
              <w:rPr>
                <w:b/>
                <w:szCs w:val="24"/>
              </w:rPr>
              <w:t>Latviešu valoda.1.daļa.</w:t>
            </w:r>
          </w:p>
          <w:p w:rsidR="00660949" w:rsidRPr="00446E78" w:rsidRDefault="003650B0" w:rsidP="00660949">
            <w:pPr>
              <w:pStyle w:val="Heading1"/>
              <w:jc w:val="left"/>
              <w:rPr>
                <w:szCs w:val="24"/>
              </w:rPr>
            </w:pPr>
            <w:r w:rsidRPr="00446E78">
              <w:rPr>
                <w:szCs w:val="24"/>
              </w:rPr>
              <w:t>Zvaigzne ABC.</w:t>
            </w:r>
          </w:p>
        </w:tc>
        <w:tc>
          <w:tcPr>
            <w:tcW w:w="4678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2016</w:t>
            </w:r>
          </w:p>
        </w:tc>
      </w:tr>
      <w:tr w:rsidR="003650B0" w:rsidRPr="00446E78" w:rsidTr="00446E78">
        <w:trPr>
          <w:trHeight w:val="585"/>
        </w:trPr>
        <w:tc>
          <w:tcPr>
            <w:tcW w:w="534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650B0" w:rsidRPr="00446E78" w:rsidRDefault="00F21AC8" w:rsidP="00806594">
            <w:pPr>
              <w:pStyle w:val="Heading1"/>
              <w:jc w:val="left"/>
              <w:rPr>
                <w:szCs w:val="24"/>
              </w:rPr>
            </w:pPr>
            <w:r w:rsidRPr="00446E78">
              <w:rPr>
                <w:szCs w:val="24"/>
              </w:rPr>
              <w:t>V. Golubova</w:t>
            </w:r>
            <w:r w:rsidR="003650B0" w:rsidRPr="00446E78">
              <w:rPr>
                <w:szCs w:val="24"/>
              </w:rPr>
              <w:t xml:space="preserve"> u.c.</w:t>
            </w:r>
          </w:p>
          <w:p w:rsidR="003650B0" w:rsidRPr="00446E78" w:rsidRDefault="003650B0" w:rsidP="00806594">
            <w:pPr>
              <w:pStyle w:val="Heading1"/>
              <w:jc w:val="left"/>
              <w:rPr>
                <w:b/>
                <w:szCs w:val="24"/>
              </w:rPr>
            </w:pPr>
            <w:r w:rsidRPr="00446E78">
              <w:rPr>
                <w:b/>
                <w:szCs w:val="24"/>
              </w:rPr>
              <w:t xml:space="preserve">Raibā pasaule 3.klase. </w:t>
            </w:r>
          </w:p>
          <w:p w:rsidR="003650B0" w:rsidRPr="00446E78" w:rsidRDefault="003650B0" w:rsidP="00806594">
            <w:pPr>
              <w:pStyle w:val="Heading1"/>
              <w:jc w:val="left"/>
              <w:rPr>
                <w:b/>
                <w:szCs w:val="24"/>
              </w:rPr>
            </w:pPr>
            <w:r w:rsidRPr="00446E78">
              <w:rPr>
                <w:b/>
                <w:szCs w:val="24"/>
              </w:rPr>
              <w:t>Latviešu valoda.2.daļa.</w:t>
            </w:r>
          </w:p>
          <w:p w:rsidR="00660949" w:rsidRPr="00446E78" w:rsidRDefault="003650B0" w:rsidP="00544BFC">
            <w:pPr>
              <w:pStyle w:val="Heading1"/>
              <w:jc w:val="left"/>
              <w:rPr>
                <w:szCs w:val="24"/>
              </w:rPr>
            </w:pPr>
            <w:r w:rsidRPr="00446E78">
              <w:rPr>
                <w:szCs w:val="24"/>
              </w:rPr>
              <w:t>Zvaigzne ABC.</w:t>
            </w:r>
          </w:p>
        </w:tc>
        <w:tc>
          <w:tcPr>
            <w:tcW w:w="4678" w:type="dxa"/>
          </w:tcPr>
          <w:p w:rsidR="003650B0" w:rsidRPr="00446E78" w:rsidRDefault="003650B0" w:rsidP="00446E78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2016</w:t>
            </w:r>
          </w:p>
        </w:tc>
      </w:tr>
      <w:tr w:rsidR="003650B0" w:rsidRPr="00446E78" w:rsidTr="00446E78">
        <w:trPr>
          <w:trHeight w:val="675"/>
        </w:trPr>
        <w:tc>
          <w:tcPr>
            <w:tcW w:w="534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650B0" w:rsidRPr="00446E78" w:rsidRDefault="003650B0" w:rsidP="00806594">
            <w:pPr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Angļu val.</w:t>
            </w:r>
          </w:p>
          <w:p w:rsidR="003650B0" w:rsidRPr="00446E78" w:rsidRDefault="003650B0" w:rsidP="00806594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1.semestris</w:t>
            </w:r>
          </w:p>
          <w:p w:rsidR="003650B0" w:rsidRPr="00446E78" w:rsidRDefault="003650B0" w:rsidP="00806594">
            <w:pPr>
              <w:jc w:val="center"/>
              <w:rPr>
                <w:b/>
                <w:i/>
                <w:sz w:val="24"/>
                <w:szCs w:val="24"/>
              </w:rPr>
            </w:pPr>
            <w:r w:rsidRPr="00446E78">
              <w:rPr>
                <w:b/>
                <w:i/>
                <w:sz w:val="24"/>
                <w:szCs w:val="24"/>
              </w:rPr>
              <w:t>Turpina izmantot no 2.klases</w:t>
            </w:r>
          </w:p>
          <w:p w:rsidR="003650B0" w:rsidRPr="00446E78" w:rsidRDefault="003650B0" w:rsidP="00806594">
            <w:pPr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FlyHigh 2 Pupil’s</w:t>
            </w:r>
            <w:r w:rsidR="00DD5F4D">
              <w:rPr>
                <w:b/>
                <w:sz w:val="24"/>
                <w:szCs w:val="24"/>
              </w:rPr>
              <w:t xml:space="preserve"> </w:t>
            </w:r>
            <w:r w:rsidRPr="00446E78">
              <w:rPr>
                <w:b/>
                <w:sz w:val="24"/>
                <w:szCs w:val="24"/>
              </w:rPr>
              <w:t>Book.</w:t>
            </w:r>
          </w:p>
          <w:p w:rsidR="003650B0" w:rsidRPr="00446E78" w:rsidRDefault="003650B0" w:rsidP="00DD5F4D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Pearson.</w:t>
            </w:r>
          </w:p>
        </w:tc>
        <w:tc>
          <w:tcPr>
            <w:tcW w:w="4678" w:type="dxa"/>
          </w:tcPr>
          <w:p w:rsidR="003650B0" w:rsidRPr="00446E78" w:rsidRDefault="003650B0" w:rsidP="00806594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1.semestris</w:t>
            </w:r>
          </w:p>
          <w:p w:rsidR="003650B0" w:rsidRPr="00446E78" w:rsidRDefault="003650B0" w:rsidP="00806594">
            <w:pPr>
              <w:jc w:val="center"/>
              <w:rPr>
                <w:b/>
                <w:i/>
                <w:sz w:val="24"/>
                <w:szCs w:val="24"/>
              </w:rPr>
            </w:pPr>
            <w:r w:rsidRPr="00446E78">
              <w:rPr>
                <w:b/>
                <w:i/>
                <w:sz w:val="24"/>
                <w:szCs w:val="24"/>
              </w:rPr>
              <w:t>Turpina izmantot no 2.klases</w:t>
            </w:r>
          </w:p>
          <w:p w:rsidR="003650B0" w:rsidRPr="00DD5F4D" w:rsidRDefault="003650B0" w:rsidP="00806594">
            <w:pPr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FlyHigh 2. Activity</w:t>
            </w:r>
            <w:r w:rsidR="00DD5F4D">
              <w:rPr>
                <w:b/>
                <w:sz w:val="24"/>
                <w:szCs w:val="24"/>
              </w:rPr>
              <w:t xml:space="preserve"> </w:t>
            </w:r>
            <w:r w:rsidRPr="00446E78">
              <w:rPr>
                <w:b/>
                <w:sz w:val="24"/>
                <w:szCs w:val="24"/>
              </w:rPr>
              <w:t>Book.</w:t>
            </w:r>
            <w:r w:rsidR="00DD5F4D">
              <w:rPr>
                <w:b/>
                <w:sz w:val="24"/>
                <w:szCs w:val="24"/>
              </w:rPr>
              <w:t xml:space="preserve"> </w:t>
            </w:r>
            <w:r w:rsidRPr="00446E78">
              <w:rPr>
                <w:sz w:val="24"/>
                <w:szCs w:val="24"/>
              </w:rPr>
              <w:t>Pearson.</w:t>
            </w:r>
          </w:p>
          <w:p w:rsidR="003650B0" w:rsidRPr="00DD5F4D" w:rsidRDefault="003650B0" w:rsidP="00806594">
            <w:pPr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FlyHigh 2. Fun</w:t>
            </w:r>
            <w:r w:rsidR="00DD5F4D">
              <w:rPr>
                <w:b/>
                <w:sz w:val="24"/>
                <w:szCs w:val="24"/>
              </w:rPr>
              <w:t xml:space="preserve"> </w:t>
            </w:r>
            <w:r w:rsidRPr="00446E78">
              <w:rPr>
                <w:b/>
                <w:sz w:val="24"/>
                <w:szCs w:val="24"/>
              </w:rPr>
              <w:t>Grammar.</w:t>
            </w:r>
            <w:r w:rsidR="00DD5F4D">
              <w:rPr>
                <w:b/>
                <w:sz w:val="24"/>
                <w:szCs w:val="24"/>
              </w:rPr>
              <w:t xml:space="preserve"> </w:t>
            </w:r>
            <w:r w:rsidRPr="00446E78">
              <w:rPr>
                <w:sz w:val="24"/>
                <w:szCs w:val="24"/>
              </w:rPr>
              <w:t>Pearson.</w:t>
            </w:r>
          </w:p>
        </w:tc>
        <w:tc>
          <w:tcPr>
            <w:tcW w:w="1269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2010</w:t>
            </w:r>
          </w:p>
        </w:tc>
      </w:tr>
      <w:tr w:rsidR="003650B0" w:rsidRPr="00446E78" w:rsidTr="00446E78">
        <w:trPr>
          <w:trHeight w:val="465"/>
        </w:trPr>
        <w:tc>
          <w:tcPr>
            <w:tcW w:w="534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650B0" w:rsidRPr="00446E78" w:rsidRDefault="003650B0" w:rsidP="00806594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2.semestris</w:t>
            </w:r>
          </w:p>
          <w:p w:rsidR="003650B0" w:rsidRPr="00446E78" w:rsidRDefault="003650B0" w:rsidP="00806594">
            <w:pPr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FlyHigh 3 Pupil’s</w:t>
            </w:r>
            <w:r w:rsidR="00DD5F4D">
              <w:rPr>
                <w:b/>
                <w:sz w:val="24"/>
                <w:szCs w:val="24"/>
              </w:rPr>
              <w:t xml:space="preserve"> </w:t>
            </w:r>
            <w:r w:rsidRPr="00446E78">
              <w:rPr>
                <w:b/>
                <w:sz w:val="24"/>
                <w:szCs w:val="24"/>
              </w:rPr>
              <w:t>Book.</w:t>
            </w:r>
          </w:p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Pearson.</w:t>
            </w:r>
          </w:p>
          <w:p w:rsidR="003650B0" w:rsidRPr="00446E78" w:rsidRDefault="003650B0" w:rsidP="0080659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50B0" w:rsidRPr="00446E78" w:rsidRDefault="003650B0" w:rsidP="00806594">
            <w:pPr>
              <w:jc w:val="center"/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2.semestris</w:t>
            </w:r>
          </w:p>
          <w:p w:rsidR="00660949" w:rsidRPr="00446E78" w:rsidRDefault="00660949" w:rsidP="00806594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2009</w:t>
            </w:r>
          </w:p>
        </w:tc>
      </w:tr>
      <w:tr w:rsidR="008949AD" w:rsidRPr="00446E78" w:rsidTr="008949AD">
        <w:trPr>
          <w:trHeight w:val="286"/>
        </w:trPr>
        <w:tc>
          <w:tcPr>
            <w:tcW w:w="10308" w:type="dxa"/>
            <w:gridSpan w:val="4"/>
          </w:tcPr>
          <w:p w:rsidR="008949AD" w:rsidRPr="00446E78" w:rsidRDefault="008D0F0B" w:rsidP="008D0F0B">
            <w:pPr>
              <w:jc w:val="center"/>
              <w:rPr>
                <w:sz w:val="24"/>
                <w:szCs w:val="24"/>
              </w:rPr>
            </w:pPr>
            <w:r w:rsidRPr="00446E78">
              <w:rPr>
                <w:b/>
                <w:i/>
                <w:sz w:val="24"/>
                <w:szCs w:val="24"/>
              </w:rPr>
              <w:t>Sociālā un pilsoniskā joma</w:t>
            </w:r>
          </w:p>
        </w:tc>
      </w:tr>
      <w:tr w:rsidR="003650B0" w:rsidRPr="00446E78" w:rsidTr="00446E78">
        <w:trPr>
          <w:trHeight w:val="825"/>
        </w:trPr>
        <w:tc>
          <w:tcPr>
            <w:tcW w:w="534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94B76" w:rsidRPr="00446E78" w:rsidRDefault="00394B76" w:rsidP="00394B76">
            <w:pPr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Sociālās zinības 3.klasei.</w:t>
            </w:r>
          </w:p>
          <w:p w:rsidR="003650B0" w:rsidRPr="00446E78" w:rsidRDefault="00394B76" w:rsidP="00394B76">
            <w:pPr>
              <w:pStyle w:val="Heading3"/>
              <w:rPr>
                <w:b w:val="0"/>
                <w:szCs w:val="24"/>
              </w:rPr>
            </w:pPr>
            <w:r w:rsidRPr="00446E78">
              <w:rPr>
                <w:b w:val="0"/>
                <w:szCs w:val="24"/>
              </w:rPr>
              <w:t>RaKa.</w:t>
            </w:r>
          </w:p>
        </w:tc>
        <w:tc>
          <w:tcPr>
            <w:tcW w:w="4678" w:type="dxa"/>
          </w:tcPr>
          <w:p w:rsidR="003650B0" w:rsidRPr="00446E78" w:rsidRDefault="003650B0" w:rsidP="00544BFC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650B0" w:rsidRPr="00446E78" w:rsidRDefault="003650B0" w:rsidP="00806594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</w:t>
            </w:r>
            <w:r w:rsidR="008949AD" w:rsidRPr="00446E78">
              <w:rPr>
                <w:sz w:val="24"/>
                <w:szCs w:val="24"/>
              </w:rPr>
              <w:t>22</w:t>
            </w:r>
          </w:p>
        </w:tc>
      </w:tr>
      <w:tr w:rsidR="008D0F0B" w:rsidRPr="00446E78" w:rsidTr="008949AD">
        <w:trPr>
          <w:trHeight w:val="274"/>
        </w:trPr>
        <w:tc>
          <w:tcPr>
            <w:tcW w:w="10308" w:type="dxa"/>
            <w:gridSpan w:val="4"/>
          </w:tcPr>
          <w:p w:rsidR="008D0F0B" w:rsidRPr="00446E78" w:rsidRDefault="008D0F0B" w:rsidP="008D0F0B">
            <w:pPr>
              <w:jc w:val="center"/>
              <w:rPr>
                <w:sz w:val="24"/>
                <w:szCs w:val="24"/>
              </w:rPr>
            </w:pPr>
            <w:r w:rsidRPr="00446E78">
              <w:rPr>
                <w:b/>
                <w:i/>
                <w:sz w:val="24"/>
                <w:szCs w:val="24"/>
              </w:rPr>
              <w:t>Kultūras izpratnes un pašizpausmes mākslā joma</w:t>
            </w:r>
          </w:p>
        </w:tc>
      </w:tr>
      <w:tr w:rsidR="008D0F0B" w:rsidRPr="00446E78" w:rsidTr="00446E78">
        <w:tc>
          <w:tcPr>
            <w:tcW w:w="534" w:type="dxa"/>
          </w:tcPr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I. Čerpinska, I. Vilkārse</w:t>
            </w:r>
          </w:p>
          <w:p w:rsidR="008D0F0B" w:rsidRPr="00446E78" w:rsidRDefault="008D0F0B" w:rsidP="008D0F0B">
            <w:pPr>
              <w:rPr>
                <w:b/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Mūzika 3.klasei.</w:t>
            </w:r>
          </w:p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Zvaigzne ABC.</w:t>
            </w:r>
          </w:p>
        </w:tc>
        <w:tc>
          <w:tcPr>
            <w:tcW w:w="4678" w:type="dxa"/>
          </w:tcPr>
          <w:p w:rsidR="008D0F0B" w:rsidRPr="00446E78" w:rsidRDefault="008D0F0B" w:rsidP="008D0F0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2006</w:t>
            </w:r>
          </w:p>
        </w:tc>
      </w:tr>
      <w:tr w:rsidR="008D0F0B" w:rsidRPr="00446E78" w:rsidTr="0095456B">
        <w:tc>
          <w:tcPr>
            <w:tcW w:w="10308" w:type="dxa"/>
            <w:gridSpan w:val="4"/>
          </w:tcPr>
          <w:p w:rsidR="008D0F0B" w:rsidRPr="00446E78" w:rsidRDefault="008D0F0B" w:rsidP="008D0F0B">
            <w:pPr>
              <w:jc w:val="center"/>
              <w:rPr>
                <w:sz w:val="24"/>
                <w:szCs w:val="24"/>
              </w:rPr>
            </w:pPr>
            <w:r w:rsidRPr="00446E78">
              <w:rPr>
                <w:b/>
                <w:i/>
                <w:sz w:val="24"/>
                <w:szCs w:val="24"/>
              </w:rPr>
              <w:t>Dabaszinātņu joma</w:t>
            </w:r>
          </w:p>
        </w:tc>
      </w:tr>
      <w:tr w:rsidR="008D0F0B" w:rsidRPr="00446E78" w:rsidTr="00446E78">
        <w:tc>
          <w:tcPr>
            <w:tcW w:w="534" w:type="dxa"/>
          </w:tcPr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R. Arājs u.c.</w:t>
            </w:r>
          </w:p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Raibā pasaule 3.klase. Dabaszinības.</w:t>
            </w:r>
          </w:p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Zvaigzne ABC.</w:t>
            </w:r>
          </w:p>
        </w:tc>
        <w:tc>
          <w:tcPr>
            <w:tcW w:w="4678" w:type="dxa"/>
          </w:tcPr>
          <w:p w:rsidR="008D0F0B" w:rsidRPr="00446E78" w:rsidRDefault="008D0F0B" w:rsidP="008D0F0B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D0F0B" w:rsidRPr="00446E78" w:rsidRDefault="008D0F0B" w:rsidP="008D0F0B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2016</w:t>
            </w:r>
          </w:p>
        </w:tc>
      </w:tr>
      <w:tr w:rsidR="00A15F2D" w:rsidRPr="00446E78" w:rsidTr="006B366C">
        <w:tc>
          <w:tcPr>
            <w:tcW w:w="10308" w:type="dxa"/>
            <w:gridSpan w:val="4"/>
          </w:tcPr>
          <w:p w:rsidR="00A15F2D" w:rsidRPr="00446E78" w:rsidRDefault="00A15F2D" w:rsidP="00A15F2D">
            <w:pPr>
              <w:jc w:val="center"/>
              <w:rPr>
                <w:sz w:val="24"/>
                <w:szCs w:val="24"/>
              </w:rPr>
            </w:pPr>
            <w:r w:rsidRPr="00446E78">
              <w:rPr>
                <w:b/>
                <w:i/>
                <w:sz w:val="24"/>
                <w:szCs w:val="24"/>
              </w:rPr>
              <w:t xml:space="preserve">Matemātikas joma. </w:t>
            </w:r>
          </w:p>
        </w:tc>
      </w:tr>
      <w:tr w:rsidR="00A15F2D" w:rsidRPr="00446E78" w:rsidTr="00446E78">
        <w:tc>
          <w:tcPr>
            <w:tcW w:w="534" w:type="dxa"/>
          </w:tcPr>
          <w:p w:rsidR="00A15F2D" w:rsidRPr="00446E78" w:rsidRDefault="00A15F2D" w:rsidP="00A15F2D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15F2D" w:rsidRPr="00446E78" w:rsidRDefault="00A15F2D" w:rsidP="00A15F2D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I. Valtasa</w:t>
            </w:r>
          </w:p>
          <w:p w:rsidR="00A15F2D" w:rsidRPr="00446E78" w:rsidRDefault="00A15F2D" w:rsidP="00A15F2D">
            <w:pPr>
              <w:rPr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Matemātika 3. klasei.</w:t>
            </w:r>
            <w:r w:rsidR="00DD5F4D">
              <w:rPr>
                <w:sz w:val="24"/>
                <w:szCs w:val="24"/>
              </w:rPr>
              <w:t xml:space="preserve"> </w:t>
            </w:r>
            <w:r w:rsidRPr="00446E78">
              <w:rPr>
                <w:b/>
                <w:sz w:val="24"/>
                <w:szCs w:val="24"/>
              </w:rPr>
              <w:t>I daļa</w:t>
            </w:r>
            <w:r w:rsidR="00DD5F4D">
              <w:rPr>
                <w:b/>
                <w:sz w:val="24"/>
                <w:szCs w:val="24"/>
              </w:rPr>
              <w:t>.</w:t>
            </w:r>
          </w:p>
          <w:p w:rsidR="00A15F2D" w:rsidRPr="00446E78" w:rsidRDefault="00A15F2D" w:rsidP="00A15F2D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Pētergailis.</w:t>
            </w:r>
          </w:p>
        </w:tc>
        <w:tc>
          <w:tcPr>
            <w:tcW w:w="4678" w:type="dxa"/>
          </w:tcPr>
          <w:p w:rsidR="00A15F2D" w:rsidRPr="00446E78" w:rsidRDefault="00A15F2D" w:rsidP="00A1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15F2D" w:rsidRPr="00446E78" w:rsidRDefault="00A15F2D" w:rsidP="00A15F2D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2007</w:t>
            </w:r>
          </w:p>
        </w:tc>
      </w:tr>
      <w:tr w:rsidR="00DD5F4D" w:rsidRPr="00446E78" w:rsidTr="00446E78">
        <w:tc>
          <w:tcPr>
            <w:tcW w:w="534" w:type="dxa"/>
          </w:tcPr>
          <w:p w:rsidR="00DD5F4D" w:rsidRPr="00446E78" w:rsidRDefault="00DD5F4D" w:rsidP="00A1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DD5F4D" w:rsidRPr="00446E78" w:rsidRDefault="00DD5F4D" w:rsidP="00C3476D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I. Valtasa</w:t>
            </w:r>
          </w:p>
          <w:p w:rsidR="00DD5F4D" w:rsidRPr="00446E78" w:rsidRDefault="00DD5F4D" w:rsidP="00C3476D">
            <w:pPr>
              <w:rPr>
                <w:sz w:val="24"/>
                <w:szCs w:val="24"/>
              </w:rPr>
            </w:pPr>
            <w:r w:rsidRPr="00446E78">
              <w:rPr>
                <w:b/>
                <w:sz w:val="24"/>
                <w:szCs w:val="24"/>
              </w:rPr>
              <w:t>Matemātika 3. klasei.</w:t>
            </w:r>
            <w:r>
              <w:rPr>
                <w:sz w:val="24"/>
                <w:szCs w:val="24"/>
              </w:rPr>
              <w:t xml:space="preserve"> </w:t>
            </w:r>
            <w:r w:rsidRPr="00446E78">
              <w:rPr>
                <w:b/>
                <w:sz w:val="24"/>
                <w:szCs w:val="24"/>
              </w:rPr>
              <w:t>II daļa.</w:t>
            </w:r>
          </w:p>
          <w:p w:rsidR="00DD5F4D" w:rsidRPr="00446E78" w:rsidRDefault="00DD5F4D" w:rsidP="00C3476D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Pētergailis.</w:t>
            </w:r>
          </w:p>
        </w:tc>
        <w:tc>
          <w:tcPr>
            <w:tcW w:w="4678" w:type="dxa"/>
          </w:tcPr>
          <w:p w:rsidR="00DD5F4D" w:rsidRPr="00446E78" w:rsidRDefault="00DD5F4D" w:rsidP="00C3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DD5F4D" w:rsidRPr="00446E78" w:rsidRDefault="00DD5F4D" w:rsidP="00C3476D">
            <w:pPr>
              <w:rPr>
                <w:sz w:val="24"/>
                <w:szCs w:val="24"/>
              </w:rPr>
            </w:pPr>
            <w:r w:rsidRPr="00446E78">
              <w:rPr>
                <w:sz w:val="24"/>
                <w:szCs w:val="24"/>
              </w:rPr>
              <w:t>2007</w:t>
            </w:r>
          </w:p>
        </w:tc>
      </w:tr>
    </w:tbl>
    <w:p w:rsidR="00544BFC" w:rsidRPr="00446E78" w:rsidRDefault="00544BFC" w:rsidP="00544BFC">
      <w:pPr>
        <w:rPr>
          <w:sz w:val="24"/>
          <w:szCs w:val="24"/>
        </w:rPr>
      </w:pPr>
    </w:p>
    <w:p w:rsidR="00544BFC" w:rsidRPr="00446E78" w:rsidRDefault="00544BFC" w:rsidP="00544BFC">
      <w:pPr>
        <w:rPr>
          <w:b/>
          <w:sz w:val="24"/>
          <w:szCs w:val="24"/>
        </w:rPr>
      </w:pPr>
      <w:r w:rsidRPr="00446E78">
        <w:rPr>
          <w:sz w:val="24"/>
          <w:szCs w:val="24"/>
        </w:rPr>
        <w:t xml:space="preserve">Papildus-  elektroniskie mācību materiāli: </w:t>
      </w:r>
      <w:r w:rsidRPr="00446E78">
        <w:rPr>
          <w:b/>
          <w:sz w:val="24"/>
          <w:szCs w:val="24"/>
        </w:rPr>
        <w:t>Soma.lv, uzdevumi.lv, Letonika.lv</w:t>
      </w:r>
    </w:p>
    <w:p w:rsidR="003650B0" w:rsidRPr="00446E78" w:rsidRDefault="003650B0" w:rsidP="00660949">
      <w:pPr>
        <w:rPr>
          <w:sz w:val="24"/>
          <w:szCs w:val="24"/>
        </w:rPr>
      </w:pPr>
    </w:p>
    <w:sectPr w:rsidR="003650B0" w:rsidRPr="00446E78" w:rsidSect="009C555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D5" w:rsidRDefault="00987BD5" w:rsidP="00CE6D2A">
      <w:r>
        <w:separator/>
      </w:r>
    </w:p>
  </w:endnote>
  <w:endnote w:type="continuationSeparator" w:id="1">
    <w:p w:rsidR="00987BD5" w:rsidRDefault="00987BD5" w:rsidP="00CE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5D" w:rsidRDefault="003650B0">
    <w:pPr>
      <w:pStyle w:val="Footer"/>
      <w:jc w:val="right"/>
    </w:pPr>
    <w:r>
      <w:t>4</w:t>
    </w:r>
  </w:p>
  <w:p w:rsidR="009C555D" w:rsidRDefault="00987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D5" w:rsidRDefault="00987BD5" w:rsidP="00CE6D2A">
      <w:r>
        <w:separator/>
      </w:r>
    </w:p>
  </w:footnote>
  <w:footnote w:type="continuationSeparator" w:id="1">
    <w:p w:rsidR="00987BD5" w:rsidRDefault="00987BD5" w:rsidP="00CE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1D5"/>
    <w:multiLevelType w:val="hybridMultilevel"/>
    <w:tmpl w:val="C7D60406"/>
    <w:lvl w:ilvl="0" w:tplc="370C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189"/>
    <w:multiLevelType w:val="hybridMultilevel"/>
    <w:tmpl w:val="F594D75E"/>
    <w:lvl w:ilvl="0" w:tplc="5498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A20"/>
    <w:multiLevelType w:val="hybridMultilevel"/>
    <w:tmpl w:val="1A3259A8"/>
    <w:lvl w:ilvl="0" w:tplc="0C1C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F4DEC"/>
    <w:multiLevelType w:val="hybridMultilevel"/>
    <w:tmpl w:val="7A2EBBCE"/>
    <w:lvl w:ilvl="0" w:tplc="9218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0B0"/>
    <w:rsid w:val="00057C6E"/>
    <w:rsid w:val="000A3CED"/>
    <w:rsid w:val="00171D32"/>
    <w:rsid w:val="00184D35"/>
    <w:rsid w:val="00264D48"/>
    <w:rsid w:val="00280405"/>
    <w:rsid w:val="002A4391"/>
    <w:rsid w:val="00346934"/>
    <w:rsid w:val="003650B0"/>
    <w:rsid w:val="003935C4"/>
    <w:rsid w:val="00394B76"/>
    <w:rsid w:val="003E7C8E"/>
    <w:rsid w:val="00446E78"/>
    <w:rsid w:val="00544BFC"/>
    <w:rsid w:val="00550AFB"/>
    <w:rsid w:val="005754BA"/>
    <w:rsid w:val="005B024F"/>
    <w:rsid w:val="00660949"/>
    <w:rsid w:val="00886054"/>
    <w:rsid w:val="008949AD"/>
    <w:rsid w:val="008D0F0B"/>
    <w:rsid w:val="00987BD5"/>
    <w:rsid w:val="00A15F2D"/>
    <w:rsid w:val="00A36E87"/>
    <w:rsid w:val="00A535F6"/>
    <w:rsid w:val="00B978A2"/>
    <w:rsid w:val="00C7579F"/>
    <w:rsid w:val="00C867FD"/>
    <w:rsid w:val="00CE6D2A"/>
    <w:rsid w:val="00DD5F4D"/>
    <w:rsid w:val="00ED6FA3"/>
    <w:rsid w:val="00F0225C"/>
    <w:rsid w:val="00F2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650B0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650B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650B0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0B0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3650B0"/>
    <w:rPr>
      <w:rFonts w:ascii="Times New Roman" w:eastAsia="Calibri" w:hAnsi="Times New Roman" w:cs="Times New Roman"/>
      <w:b/>
      <w:sz w:val="24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3650B0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3">
    <w:name w:val="Body Text 3"/>
    <w:basedOn w:val="Normal"/>
    <w:link w:val="BodyText3Char"/>
    <w:rsid w:val="003650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50B0"/>
    <w:rPr>
      <w:rFonts w:ascii="Times New Roman" w:eastAsia="Calibri" w:hAnsi="Times New Roman" w:cs="Times New Roman"/>
      <w:sz w:val="16"/>
      <w:szCs w:val="16"/>
      <w:lang w:eastAsia="lv-LV"/>
    </w:rPr>
  </w:style>
  <w:style w:type="paragraph" w:styleId="Footer">
    <w:name w:val="footer"/>
    <w:basedOn w:val="Normal"/>
    <w:link w:val="FooterChar"/>
    <w:rsid w:val="00365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50B0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36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2022-06-21T15:28:00Z</dcterms:created>
  <dcterms:modified xsi:type="dcterms:W3CDTF">2022-06-24T06:41:00Z</dcterms:modified>
</cp:coreProperties>
</file>