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45B" w:rsidRDefault="0053445B" w:rsidP="00A525D1">
      <w:pPr>
        <w:jc w:val="center"/>
        <w:rPr>
          <w:b/>
        </w:rPr>
      </w:pPr>
      <w:r w:rsidRPr="00A525D1">
        <w:rPr>
          <w:b/>
        </w:rPr>
        <w:t>RĪGAS ZIEPNIEKKALNA VIDUSSKOLA</w:t>
      </w:r>
    </w:p>
    <w:p w:rsidR="007C21E9" w:rsidRPr="00A525D1" w:rsidRDefault="007C21E9" w:rsidP="00A525D1">
      <w:pPr>
        <w:jc w:val="center"/>
        <w:rPr>
          <w:b/>
        </w:rPr>
      </w:pPr>
    </w:p>
    <w:p w:rsidR="007C21E9" w:rsidRDefault="007C21E9" w:rsidP="007C21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Rīgas Ziepniekkalna vidusskolā pamatizglītības programmu īstenošanai izmantojamās mācību literatūras un mācību līdzekļu saraksts 2022./2023.m.g.</w:t>
      </w:r>
    </w:p>
    <w:p w:rsidR="007C21E9" w:rsidRDefault="007C21E9" w:rsidP="007C21E9">
      <w:pPr>
        <w:jc w:val="center"/>
        <w:rPr>
          <w:b/>
          <w:sz w:val="22"/>
          <w:szCs w:val="22"/>
        </w:rPr>
      </w:pPr>
    </w:p>
    <w:p w:rsidR="007C21E9" w:rsidRPr="00907FD1" w:rsidRDefault="007C21E9" w:rsidP="007C21E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6. klase</w:t>
      </w:r>
    </w:p>
    <w:p w:rsidR="0053445B" w:rsidRPr="00A525D1" w:rsidRDefault="0053445B" w:rsidP="0053445B">
      <w:pPr>
        <w:jc w:val="center"/>
        <w:rPr>
          <w:b/>
          <w:u w:val="single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4961"/>
        <w:gridCol w:w="59"/>
        <w:gridCol w:w="1075"/>
      </w:tblGrid>
      <w:tr w:rsidR="0053445B" w:rsidRPr="00A525D1" w:rsidTr="002D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5B" w:rsidRPr="00A525D1" w:rsidRDefault="0053445B" w:rsidP="002D0A28">
            <w:pPr>
              <w:rPr>
                <w:b/>
              </w:rPr>
            </w:pPr>
          </w:p>
          <w:p w:rsidR="0053445B" w:rsidRPr="00A525D1" w:rsidRDefault="0053445B" w:rsidP="002D0A28">
            <w:pPr>
              <w:rPr>
                <w:b/>
              </w:rPr>
            </w:pPr>
            <w:r w:rsidRPr="00A525D1">
              <w:rPr>
                <w:b/>
              </w:rPr>
              <w:t>Nr.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5B" w:rsidRPr="00A525D1" w:rsidRDefault="0053445B" w:rsidP="002D0A28">
            <w:pPr>
              <w:rPr>
                <w:b/>
              </w:rPr>
            </w:pPr>
          </w:p>
          <w:p w:rsidR="0053445B" w:rsidRPr="00A525D1" w:rsidRDefault="0053445B" w:rsidP="002D0A28">
            <w:pPr>
              <w:jc w:val="center"/>
              <w:rPr>
                <w:b/>
              </w:rPr>
            </w:pPr>
            <w:r w:rsidRPr="00A525D1">
              <w:rPr>
                <w:b/>
              </w:rPr>
              <w:t>Mācību grāmatas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B" w:rsidRPr="00A525D1" w:rsidRDefault="0053445B" w:rsidP="002D0A28">
            <w:pPr>
              <w:jc w:val="center"/>
              <w:rPr>
                <w:b/>
              </w:rPr>
            </w:pPr>
          </w:p>
          <w:p w:rsidR="0053445B" w:rsidRPr="00A525D1" w:rsidRDefault="0053445B" w:rsidP="002D0A28">
            <w:pPr>
              <w:jc w:val="center"/>
              <w:rPr>
                <w:b/>
              </w:rPr>
            </w:pPr>
            <w:r w:rsidRPr="00A525D1">
              <w:rPr>
                <w:b/>
              </w:rPr>
              <w:t>Mācību līdzekļi, darba burtnīcas</w:t>
            </w:r>
          </w:p>
          <w:p w:rsidR="0053445B" w:rsidRPr="00A525D1" w:rsidRDefault="0053445B" w:rsidP="002D0A28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5B" w:rsidRPr="00A525D1" w:rsidRDefault="0053445B" w:rsidP="002D0A28">
            <w:pPr>
              <w:pStyle w:val="Heading3"/>
              <w:jc w:val="center"/>
              <w:rPr>
                <w:sz w:val="20"/>
              </w:rPr>
            </w:pPr>
            <w:proofErr w:type="spellStart"/>
            <w:r w:rsidRPr="00A525D1">
              <w:rPr>
                <w:sz w:val="20"/>
              </w:rPr>
              <w:t>Apstipri</w:t>
            </w:r>
            <w:proofErr w:type="spellEnd"/>
            <w:r w:rsidRPr="00A525D1">
              <w:rPr>
                <w:sz w:val="20"/>
              </w:rPr>
              <w:t>-</w:t>
            </w:r>
          </w:p>
          <w:p w:rsidR="0053445B" w:rsidRPr="00A525D1" w:rsidRDefault="0053445B" w:rsidP="002D0A28">
            <w:pPr>
              <w:pStyle w:val="Heading3"/>
              <w:jc w:val="center"/>
              <w:rPr>
                <w:sz w:val="20"/>
              </w:rPr>
            </w:pPr>
            <w:proofErr w:type="spellStart"/>
            <w:r w:rsidRPr="00A525D1">
              <w:rPr>
                <w:sz w:val="20"/>
              </w:rPr>
              <w:t>nāšanas</w:t>
            </w:r>
            <w:proofErr w:type="spellEnd"/>
            <w:r w:rsidRPr="00A525D1">
              <w:rPr>
                <w:sz w:val="20"/>
              </w:rPr>
              <w:t xml:space="preserve"> gads IZM</w:t>
            </w:r>
          </w:p>
        </w:tc>
      </w:tr>
      <w:tr w:rsidR="0053445B" w:rsidRPr="00A525D1" w:rsidTr="002D0A28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5B" w:rsidRPr="00A525D1" w:rsidRDefault="0053445B" w:rsidP="002D0A28">
            <w:pPr>
              <w:jc w:val="center"/>
            </w:pPr>
            <w:r w:rsidRPr="00A525D1">
              <w:rPr>
                <w:b/>
                <w:i/>
              </w:rPr>
              <w:t>Valodu joma</w:t>
            </w:r>
          </w:p>
        </w:tc>
      </w:tr>
      <w:tr w:rsidR="0053445B" w:rsidRPr="00A525D1" w:rsidTr="002D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5B" w:rsidRPr="00A525D1" w:rsidRDefault="0053445B" w:rsidP="002D0A28">
            <w:pPr>
              <w:jc w:val="center"/>
            </w:pPr>
            <w:r w:rsidRPr="00A525D1"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5B" w:rsidRPr="00A525D1" w:rsidRDefault="0053445B" w:rsidP="002D0A28">
            <w:pPr>
              <w:pStyle w:val="Heading1"/>
              <w:jc w:val="left"/>
              <w:rPr>
                <w:sz w:val="20"/>
              </w:rPr>
            </w:pPr>
            <w:proofErr w:type="spellStart"/>
            <w:r w:rsidRPr="00A525D1">
              <w:rPr>
                <w:sz w:val="20"/>
              </w:rPr>
              <w:t>V.Veckāgana</w:t>
            </w:r>
            <w:proofErr w:type="spellEnd"/>
          </w:p>
          <w:p w:rsidR="0053445B" w:rsidRPr="00A525D1" w:rsidRDefault="0053445B" w:rsidP="00A525D1">
            <w:pPr>
              <w:pStyle w:val="Heading1"/>
              <w:jc w:val="left"/>
              <w:rPr>
                <w:sz w:val="20"/>
              </w:rPr>
            </w:pPr>
            <w:r w:rsidRPr="00A525D1">
              <w:rPr>
                <w:b/>
                <w:sz w:val="20"/>
              </w:rPr>
              <w:t>Latviešu valoda 6.</w:t>
            </w:r>
            <w:r w:rsidR="007F738A">
              <w:rPr>
                <w:b/>
                <w:sz w:val="20"/>
              </w:rPr>
              <w:t xml:space="preserve"> </w:t>
            </w:r>
            <w:r w:rsidRPr="00A525D1">
              <w:rPr>
                <w:b/>
                <w:sz w:val="20"/>
              </w:rPr>
              <w:t>klasei.</w:t>
            </w:r>
            <w:r w:rsidR="00A525D1">
              <w:rPr>
                <w:b/>
                <w:sz w:val="20"/>
              </w:rPr>
              <w:t xml:space="preserve"> </w:t>
            </w:r>
            <w:proofErr w:type="spellStart"/>
            <w:r w:rsidRPr="00A525D1">
              <w:rPr>
                <w:sz w:val="20"/>
              </w:rPr>
              <w:t>Lielvārds</w:t>
            </w:r>
            <w:proofErr w:type="spellEnd"/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B" w:rsidRPr="00A525D1" w:rsidRDefault="0053445B" w:rsidP="002D0A28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E0" w:rsidRDefault="00F728E0" w:rsidP="0035652C">
            <w:pPr>
              <w:jc w:val="center"/>
            </w:pPr>
          </w:p>
          <w:p w:rsidR="0053445B" w:rsidRPr="00A525D1" w:rsidRDefault="0053445B" w:rsidP="0035652C">
            <w:pPr>
              <w:jc w:val="center"/>
            </w:pPr>
            <w:r w:rsidRPr="00A525D1">
              <w:t>2005</w:t>
            </w:r>
          </w:p>
        </w:tc>
      </w:tr>
      <w:tr w:rsidR="00EE74B0" w:rsidRPr="00A525D1" w:rsidTr="002D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B0" w:rsidRPr="00A525D1" w:rsidRDefault="00EE74B0" w:rsidP="00EE74B0">
            <w:pPr>
              <w:jc w:val="center"/>
            </w:pPr>
            <w: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B0" w:rsidRPr="00A525D1" w:rsidRDefault="00EE74B0" w:rsidP="00EE74B0">
            <w:pPr>
              <w:rPr>
                <w:b/>
              </w:rPr>
            </w:pPr>
            <w:r w:rsidRPr="00A525D1">
              <w:rPr>
                <w:b/>
              </w:rPr>
              <w:t>Angļu valoda</w:t>
            </w:r>
          </w:p>
          <w:p w:rsidR="00EE74B0" w:rsidRDefault="00EE74B0" w:rsidP="00EE74B0">
            <w:proofErr w:type="spellStart"/>
            <w:r>
              <w:rPr>
                <w:b/>
              </w:rPr>
              <w:t>Life</w:t>
            </w:r>
            <w:proofErr w:type="spellEnd"/>
            <w:r>
              <w:rPr>
                <w:b/>
              </w:rPr>
              <w:t xml:space="preserve"> Vision: </w:t>
            </w:r>
            <w:r w:rsidRPr="00EE74B0">
              <w:t>Student</w:t>
            </w:r>
            <w:r>
              <w:rPr>
                <w:b/>
              </w:rPr>
              <w:t xml:space="preserve"> </w:t>
            </w:r>
            <w:proofErr w:type="spellStart"/>
            <w:r w:rsidRPr="00EE74B0">
              <w:t>Book</w:t>
            </w:r>
            <w:proofErr w:type="spellEnd"/>
            <w:r w:rsidRPr="00EE74B0">
              <w:t xml:space="preserve">. </w:t>
            </w:r>
            <w:proofErr w:type="spellStart"/>
            <w:r w:rsidRPr="00EE74B0">
              <w:t>Elementary</w:t>
            </w:r>
            <w:proofErr w:type="spellEnd"/>
            <w:r w:rsidRPr="00EE74B0">
              <w:t xml:space="preserve"> A1/A2</w:t>
            </w:r>
          </w:p>
          <w:p w:rsidR="00EE74B0" w:rsidRPr="00A525D1" w:rsidRDefault="00EE74B0" w:rsidP="00EE74B0">
            <w:proofErr w:type="spellStart"/>
            <w:r w:rsidRPr="00A525D1">
              <w:t>Oxford</w:t>
            </w:r>
            <w:proofErr w:type="spellEnd"/>
            <w:r>
              <w:t xml:space="preserve"> </w:t>
            </w:r>
            <w:proofErr w:type="spellStart"/>
            <w:r w:rsidRPr="00A525D1">
              <w:t>University</w:t>
            </w:r>
            <w:proofErr w:type="spellEnd"/>
            <w:r>
              <w:t xml:space="preserve"> </w:t>
            </w:r>
            <w:proofErr w:type="spellStart"/>
            <w:r w:rsidRPr="00A525D1">
              <w:t>Press</w:t>
            </w:r>
            <w:proofErr w:type="spellEnd"/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B0" w:rsidRDefault="00EE74B0" w:rsidP="00EE74B0">
            <w:pPr>
              <w:pStyle w:val="Heading1"/>
              <w:jc w:val="left"/>
              <w:rPr>
                <w:sz w:val="20"/>
              </w:rPr>
            </w:pPr>
          </w:p>
          <w:p w:rsidR="00EE74B0" w:rsidRDefault="00EE74B0" w:rsidP="00EE74B0">
            <w:proofErr w:type="spellStart"/>
            <w:r>
              <w:rPr>
                <w:b/>
              </w:rPr>
              <w:t>Life</w:t>
            </w:r>
            <w:proofErr w:type="spellEnd"/>
            <w:r>
              <w:rPr>
                <w:b/>
              </w:rPr>
              <w:t xml:space="preserve"> Vision: </w:t>
            </w:r>
            <w:proofErr w:type="spellStart"/>
            <w:r w:rsidRPr="00EE74B0">
              <w:t>Workbook</w:t>
            </w:r>
            <w:proofErr w:type="spellEnd"/>
            <w:r w:rsidRPr="00EE74B0">
              <w:t xml:space="preserve">. </w:t>
            </w:r>
            <w:proofErr w:type="spellStart"/>
            <w:r w:rsidRPr="00EE74B0">
              <w:t>Elementary</w:t>
            </w:r>
            <w:proofErr w:type="spellEnd"/>
            <w:r w:rsidRPr="00EE74B0">
              <w:t xml:space="preserve"> A1/A2</w:t>
            </w:r>
          </w:p>
          <w:p w:rsidR="00EE74B0" w:rsidRPr="00EE74B0" w:rsidRDefault="00EE74B0" w:rsidP="00EE74B0">
            <w:proofErr w:type="spellStart"/>
            <w:r w:rsidRPr="00A525D1">
              <w:t>Oxford</w:t>
            </w:r>
            <w:proofErr w:type="spellEnd"/>
            <w:r>
              <w:t xml:space="preserve"> </w:t>
            </w:r>
            <w:proofErr w:type="spellStart"/>
            <w:r w:rsidRPr="00A525D1">
              <w:t>University</w:t>
            </w:r>
            <w:proofErr w:type="spellEnd"/>
            <w:r>
              <w:t xml:space="preserve"> </w:t>
            </w:r>
            <w:proofErr w:type="spellStart"/>
            <w:r w:rsidRPr="00A525D1">
              <w:t>Press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B0" w:rsidRDefault="00EE74B0" w:rsidP="00EE74B0">
            <w:pPr>
              <w:jc w:val="center"/>
            </w:pPr>
          </w:p>
          <w:p w:rsidR="00EE74B0" w:rsidRPr="00A525D1" w:rsidRDefault="00EE74B0" w:rsidP="00EE74B0">
            <w:pPr>
              <w:jc w:val="center"/>
            </w:pPr>
            <w:r>
              <w:t>2022</w:t>
            </w:r>
          </w:p>
        </w:tc>
      </w:tr>
      <w:tr w:rsidR="00EE74B0" w:rsidRPr="00A525D1" w:rsidTr="002D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B0" w:rsidRPr="00A525D1" w:rsidRDefault="00EE74B0" w:rsidP="00EE74B0">
            <w:pPr>
              <w:jc w:val="center"/>
            </w:pPr>
            <w:r w:rsidRPr="00A525D1"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B0" w:rsidRPr="00A525D1" w:rsidRDefault="00EE74B0" w:rsidP="00EE74B0">
            <w:pPr>
              <w:rPr>
                <w:b/>
              </w:rPr>
            </w:pPr>
            <w:r w:rsidRPr="00A525D1">
              <w:rPr>
                <w:b/>
              </w:rPr>
              <w:t>Krievu valoda</w:t>
            </w:r>
          </w:p>
          <w:p w:rsidR="00EE74B0" w:rsidRPr="00FA581B" w:rsidRDefault="00EE74B0" w:rsidP="00EE74B0">
            <w:pPr>
              <w:rPr>
                <w:b/>
              </w:rPr>
            </w:pPr>
            <w:proofErr w:type="spellStart"/>
            <w:r w:rsidRPr="005521C7">
              <w:rPr>
                <w:b/>
              </w:rPr>
              <w:t>Просто</w:t>
            </w:r>
            <w:proofErr w:type="spellEnd"/>
            <w:r w:rsidRPr="005521C7">
              <w:rPr>
                <w:b/>
              </w:rPr>
              <w:t xml:space="preserve"> </w:t>
            </w:r>
            <w:proofErr w:type="spellStart"/>
            <w:r w:rsidRPr="005521C7">
              <w:rPr>
                <w:b/>
              </w:rPr>
              <w:t>по-русски</w:t>
            </w:r>
            <w:proofErr w:type="spellEnd"/>
            <w:r w:rsidRPr="005521C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5521C7">
              <w:rPr>
                <w:b/>
                <w:color w:val="000000"/>
              </w:rPr>
              <w:t>Krievu valoda 6.</w:t>
            </w:r>
            <w:r w:rsidR="007F738A">
              <w:rPr>
                <w:b/>
                <w:color w:val="000000"/>
              </w:rPr>
              <w:t xml:space="preserve"> </w:t>
            </w:r>
            <w:r w:rsidRPr="005521C7">
              <w:rPr>
                <w:b/>
                <w:color w:val="000000"/>
              </w:rPr>
              <w:t>klasei.</w:t>
            </w:r>
          </w:p>
          <w:p w:rsidR="00EE74B0" w:rsidRPr="00A525D1" w:rsidRDefault="00EE74B0" w:rsidP="00EE74B0">
            <w:r>
              <w:t>Retorika A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F" w:rsidRDefault="008D38BF" w:rsidP="00EE74B0">
            <w:pPr>
              <w:rPr>
                <w:b/>
              </w:rPr>
            </w:pPr>
          </w:p>
          <w:p w:rsidR="00EE74B0" w:rsidRPr="008D38BF" w:rsidRDefault="00EE74B0" w:rsidP="00EE74B0">
            <w:pPr>
              <w:rPr>
                <w:b/>
              </w:rPr>
            </w:pPr>
            <w:proofErr w:type="spellStart"/>
            <w:r w:rsidRPr="005521C7">
              <w:rPr>
                <w:b/>
              </w:rPr>
              <w:t>Просто</w:t>
            </w:r>
            <w:proofErr w:type="spellEnd"/>
            <w:r w:rsidRPr="005521C7">
              <w:rPr>
                <w:b/>
              </w:rPr>
              <w:t xml:space="preserve"> </w:t>
            </w:r>
            <w:proofErr w:type="spellStart"/>
            <w:r w:rsidRPr="005521C7">
              <w:rPr>
                <w:b/>
              </w:rPr>
              <w:t>по-русски</w:t>
            </w:r>
            <w:proofErr w:type="spellEnd"/>
            <w:r w:rsidRPr="005521C7">
              <w:rPr>
                <w:b/>
              </w:rPr>
              <w:t>.</w:t>
            </w:r>
            <w:r w:rsidR="008D38BF">
              <w:rPr>
                <w:b/>
              </w:rPr>
              <w:t xml:space="preserve"> </w:t>
            </w:r>
            <w:r w:rsidRPr="008D38BF">
              <w:t>Darba burtnīca 6.</w:t>
            </w:r>
            <w:r w:rsidR="007F738A" w:rsidRPr="008D38BF">
              <w:t xml:space="preserve"> </w:t>
            </w:r>
            <w:r w:rsidRPr="008D38BF">
              <w:t>klasei.</w:t>
            </w:r>
          </w:p>
          <w:p w:rsidR="00EE74B0" w:rsidRPr="00A525D1" w:rsidRDefault="00EE74B0" w:rsidP="00EE74B0">
            <w:pPr>
              <w:rPr>
                <w:b/>
              </w:rPr>
            </w:pPr>
            <w:r>
              <w:t>Retorika 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B0" w:rsidRDefault="00EE74B0" w:rsidP="00EE74B0">
            <w:pPr>
              <w:jc w:val="center"/>
            </w:pPr>
          </w:p>
          <w:p w:rsidR="00EE74B0" w:rsidRPr="00A525D1" w:rsidRDefault="00EE74B0" w:rsidP="00EE74B0">
            <w:pPr>
              <w:jc w:val="center"/>
            </w:pPr>
            <w:r>
              <w:t>2022</w:t>
            </w:r>
          </w:p>
        </w:tc>
      </w:tr>
      <w:tr w:rsidR="00EE74B0" w:rsidRPr="00A525D1" w:rsidTr="002D0A28">
        <w:trPr>
          <w:trHeight w:val="327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B0" w:rsidRPr="00A525D1" w:rsidRDefault="00EE74B0" w:rsidP="00EE74B0">
            <w:pPr>
              <w:jc w:val="center"/>
            </w:pPr>
            <w:r w:rsidRPr="00A525D1">
              <w:rPr>
                <w:b/>
                <w:i/>
              </w:rPr>
              <w:t>Sociālā un pilsoniskā joma</w:t>
            </w:r>
          </w:p>
        </w:tc>
      </w:tr>
      <w:tr w:rsidR="00EE74B0" w:rsidRPr="00A525D1" w:rsidTr="002D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B0" w:rsidRPr="00A525D1" w:rsidRDefault="00CD79B9" w:rsidP="00EE74B0">
            <w:pPr>
              <w:jc w:val="center"/>
            </w:pPr>
            <w:r>
              <w:t>4</w:t>
            </w:r>
            <w:r w:rsidR="00EE74B0" w:rsidRPr="00A525D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B0" w:rsidRPr="00A525D1" w:rsidRDefault="00EE74B0" w:rsidP="00EE74B0">
            <w:r w:rsidRPr="00A525D1">
              <w:rPr>
                <w:b/>
              </w:rPr>
              <w:t xml:space="preserve">Sociālās zinības </w:t>
            </w:r>
            <w:r w:rsidR="00521FF0">
              <w:rPr>
                <w:b/>
              </w:rPr>
              <w:t xml:space="preserve">un vēsture </w:t>
            </w:r>
            <w:r w:rsidRPr="00A525D1">
              <w:rPr>
                <w:b/>
              </w:rPr>
              <w:t>6.</w:t>
            </w:r>
            <w:r w:rsidR="0006607C">
              <w:rPr>
                <w:b/>
              </w:rPr>
              <w:t xml:space="preserve"> </w:t>
            </w:r>
            <w:r w:rsidRPr="00A525D1">
              <w:rPr>
                <w:b/>
              </w:rPr>
              <w:t>klasei</w:t>
            </w:r>
            <w:r w:rsidRPr="00A525D1">
              <w:t xml:space="preserve">. </w:t>
            </w:r>
            <w:proofErr w:type="spellStart"/>
            <w:r w:rsidRPr="00A525D1">
              <w:t>RaKa</w:t>
            </w:r>
            <w:proofErr w:type="spellEnd"/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B0" w:rsidRPr="00A525D1" w:rsidRDefault="00EE74B0" w:rsidP="00EE74B0">
            <w:pPr>
              <w:pStyle w:val="BodyTex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B0" w:rsidRPr="00A525D1" w:rsidRDefault="00EE74B0" w:rsidP="00EE74B0">
            <w:pPr>
              <w:jc w:val="center"/>
            </w:pPr>
            <w:r w:rsidRPr="00A525D1">
              <w:t>20</w:t>
            </w:r>
            <w:r w:rsidR="00584419">
              <w:t>22</w:t>
            </w:r>
          </w:p>
          <w:p w:rsidR="00EE74B0" w:rsidRPr="00A525D1" w:rsidRDefault="00EE74B0" w:rsidP="00EE74B0">
            <w:pPr>
              <w:jc w:val="center"/>
              <w:rPr>
                <w:b/>
              </w:rPr>
            </w:pPr>
          </w:p>
        </w:tc>
      </w:tr>
      <w:tr w:rsidR="00EE74B0" w:rsidRPr="00A525D1" w:rsidTr="002D0A28">
        <w:trPr>
          <w:trHeight w:val="228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B0" w:rsidRPr="00A525D1" w:rsidRDefault="00EE74B0" w:rsidP="00EE74B0">
            <w:pPr>
              <w:jc w:val="center"/>
            </w:pPr>
            <w:r w:rsidRPr="00A525D1">
              <w:rPr>
                <w:b/>
                <w:i/>
              </w:rPr>
              <w:t>Kultūras izpratnes un pašizpausmes mākslā joma</w:t>
            </w:r>
          </w:p>
        </w:tc>
      </w:tr>
      <w:tr w:rsidR="00EE74B0" w:rsidRPr="00A525D1" w:rsidTr="00521F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B0" w:rsidRPr="00A525D1" w:rsidRDefault="00CD79B9" w:rsidP="00EE74B0">
            <w:pPr>
              <w:jc w:val="center"/>
            </w:pPr>
            <w:r>
              <w:t>5</w:t>
            </w:r>
            <w:r w:rsidR="00EE74B0" w:rsidRPr="00A525D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0" w:rsidRPr="00A525D1" w:rsidRDefault="00521FF0" w:rsidP="00521FF0">
            <w:pPr>
              <w:pStyle w:val="Heading1"/>
              <w:jc w:val="left"/>
              <w:rPr>
                <w:sz w:val="20"/>
              </w:rPr>
            </w:pPr>
            <w:proofErr w:type="spellStart"/>
            <w:r w:rsidRPr="00A525D1">
              <w:rPr>
                <w:sz w:val="20"/>
              </w:rPr>
              <w:t>I.Strēle</w:t>
            </w:r>
            <w:proofErr w:type="spellEnd"/>
            <w:r w:rsidRPr="00A525D1">
              <w:rPr>
                <w:sz w:val="20"/>
              </w:rPr>
              <w:t xml:space="preserve">, </w:t>
            </w:r>
            <w:proofErr w:type="spellStart"/>
            <w:r w:rsidRPr="00A525D1">
              <w:rPr>
                <w:sz w:val="20"/>
              </w:rPr>
              <w:t>J.Strēlis</w:t>
            </w:r>
            <w:proofErr w:type="spellEnd"/>
          </w:p>
          <w:p w:rsidR="00521FF0" w:rsidRDefault="00521FF0" w:rsidP="00521FF0">
            <w:pPr>
              <w:pStyle w:val="Heading1"/>
              <w:jc w:val="left"/>
              <w:rPr>
                <w:b/>
                <w:sz w:val="20"/>
              </w:rPr>
            </w:pPr>
            <w:r w:rsidRPr="00A525D1">
              <w:rPr>
                <w:b/>
                <w:sz w:val="20"/>
              </w:rPr>
              <w:t>Literatūra 6.</w:t>
            </w:r>
            <w:r w:rsidR="007F738A">
              <w:rPr>
                <w:b/>
                <w:sz w:val="20"/>
              </w:rPr>
              <w:t xml:space="preserve"> </w:t>
            </w:r>
            <w:r w:rsidRPr="00A525D1">
              <w:rPr>
                <w:b/>
                <w:sz w:val="20"/>
              </w:rPr>
              <w:t>klasei. 1.daļa</w:t>
            </w:r>
          </w:p>
          <w:p w:rsidR="00EE74B0" w:rsidRPr="00E21327" w:rsidRDefault="00521FF0" w:rsidP="00521FF0">
            <w:pPr>
              <w:rPr>
                <w:b/>
              </w:rPr>
            </w:pPr>
            <w:r w:rsidRPr="00A525D1">
              <w:t>Zvaigzne ABC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B0" w:rsidRPr="00A525D1" w:rsidRDefault="00EE74B0" w:rsidP="00EE74B0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E0" w:rsidRDefault="00F728E0" w:rsidP="00EE74B0">
            <w:pPr>
              <w:jc w:val="center"/>
            </w:pPr>
          </w:p>
          <w:p w:rsidR="00EE74B0" w:rsidRPr="00A525D1" w:rsidRDefault="00595AC9" w:rsidP="00EE74B0">
            <w:pPr>
              <w:jc w:val="center"/>
            </w:pPr>
            <w:r>
              <w:t>2014</w:t>
            </w:r>
          </w:p>
        </w:tc>
      </w:tr>
      <w:tr w:rsidR="00521FF0" w:rsidRPr="00A525D1" w:rsidTr="002D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0" w:rsidRDefault="00CD79B9" w:rsidP="00EE74B0">
            <w:pPr>
              <w:jc w:val="center"/>
            </w:pPr>
            <w:r>
              <w:t>6</w:t>
            </w:r>
            <w:r w:rsidR="00521FF0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0" w:rsidRPr="00A525D1" w:rsidRDefault="00521FF0" w:rsidP="00521FF0">
            <w:pPr>
              <w:pStyle w:val="Heading1"/>
              <w:jc w:val="left"/>
              <w:rPr>
                <w:sz w:val="20"/>
              </w:rPr>
            </w:pPr>
            <w:proofErr w:type="spellStart"/>
            <w:r w:rsidRPr="00A525D1">
              <w:rPr>
                <w:sz w:val="20"/>
              </w:rPr>
              <w:t>I.Strēle</w:t>
            </w:r>
            <w:proofErr w:type="spellEnd"/>
            <w:r w:rsidRPr="00A525D1">
              <w:rPr>
                <w:sz w:val="20"/>
              </w:rPr>
              <w:t xml:space="preserve">, </w:t>
            </w:r>
            <w:proofErr w:type="spellStart"/>
            <w:r w:rsidRPr="00A525D1">
              <w:rPr>
                <w:sz w:val="20"/>
              </w:rPr>
              <w:t>J.Strēlis</w:t>
            </w:r>
            <w:proofErr w:type="spellEnd"/>
          </w:p>
          <w:p w:rsidR="00521FF0" w:rsidRDefault="00521FF0" w:rsidP="00521FF0">
            <w:pPr>
              <w:pStyle w:val="Heading1"/>
              <w:jc w:val="left"/>
              <w:rPr>
                <w:b/>
                <w:sz w:val="20"/>
              </w:rPr>
            </w:pPr>
            <w:r w:rsidRPr="00A525D1">
              <w:rPr>
                <w:b/>
                <w:sz w:val="20"/>
              </w:rPr>
              <w:t>Literatūra 6.</w:t>
            </w:r>
            <w:r w:rsidR="007F738A">
              <w:rPr>
                <w:b/>
                <w:sz w:val="20"/>
              </w:rPr>
              <w:t xml:space="preserve"> </w:t>
            </w:r>
            <w:r w:rsidRPr="00A525D1">
              <w:rPr>
                <w:b/>
                <w:sz w:val="20"/>
              </w:rPr>
              <w:t>klasei.</w:t>
            </w:r>
            <w:r>
              <w:rPr>
                <w:b/>
                <w:sz w:val="20"/>
              </w:rPr>
              <w:t xml:space="preserve"> </w:t>
            </w:r>
            <w:r w:rsidRPr="00A525D1">
              <w:rPr>
                <w:b/>
                <w:sz w:val="20"/>
              </w:rPr>
              <w:t>2. daļa.</w:t>
            </w:r>
          </w:p>
          <w:p w:rsidR="00521FF0" w:rsidRPr="00A525D1" w:rsidRDefault="00521FF0" w:rsidP="00521FF0">
            <w:r w:rsidRPr="00A525D1">
              <w:t>Zvaigzne ABC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0" w:rsidRPr="00A525D1" w:rsidRDefault="00521FF0" w:rsidP="00EE74B0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0" w:rsidRDefault="00F728E0" w:rsidP="00EE74B0">
            <w:pPr>
              <w:jc w:val="center"/>
            </w:pPr>
          </w:p>
          <w:p w:rsidR="00521FF0" w:rsidRPr="00A525D1" w:rsidRDefault="00C94523" w:rsidP="00EE74B0">
            <w:pPr>
              <w:jc w:val="center"/>
            </w:pPr>
            <w:r>
              <w:t>2014</w:t>
            </w:r>
          </w:p>
        </w:tc>
      </w:tr>
      <w:tr w:rsidR="00521FF0" w:rsidRPr="00A525D1" w:rsidTr="002D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0" w:rsidRDefault="00CD79B9" w:rsidP="00EE74B0">
            <w:pPr>
              <w:jc w:val="center"/>
            </w:pPr>
            <w:r>
              <w:t>7</w:t>
            </w:r>
            <w:r w:rsidR="00521FF0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0" w:rsidRDefault="00521FF0" w:rsidP="00521FF0">
            <w:pPr>
              <w:pStyle w:val="Heading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I.Grauzdiņa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I.Vasmanis</w:t>
            </w:r>
            <w:proofErr w:type="spellEnd"/>
            <w:r>
              <w:rPr>
                <w:sz w:val="20"/>
              </w:rPr>
              <w:t xml:space="preserve">. </w:t>
            </w:r>
          </w:p>
          <w:p w:rsidR="00521FF0" w:rsidRDefault="00521FF0" w:rsidP="00521FF0">
            <w:pPr>
              <w:pStyle w:val="Heading1"/>
              <w:jc w:val="left"/>
              <w:rPr>
                <w:b/>
                <w:sz w:val="20"/>
              </w:rPr>
            </w:pPr>
            <w:r w:rsidRPr="00521FF0">
              <w:rPr>
                <w:b/>
                <w:sz w:val="20"/>
              </w:rPr>
              <w:t>Mūzika 6. klasei</w:t>
            </w:r>
            <w:r>
              <w:rPr>
                <w:b/>
                <w:sz w:val="20"/>
              </w:rPr>
              <w:t>.</w:t>
            </w:r>
          </w:p>
          <w:p w:rsidR="00521FF0" w:rsidRPr="00521FF0" w:rsidRDefault="00521FF0" w:rsidP="00521FF0">
            <w:r>
              <w:t>Zvaigzne ABC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0" w:rsidRPr="00A525D1" w:rsidRDefault="00521FF0" w:rsidP="00EE74B0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0" w:rsidRDefault="00F728E0" w:rsidP="00EE74B0">
            <w:pPr>
              <w:jc w:val="center"/>
            </w:pPr>
          </w:p>
          <w:p w:rsidR="00521FF0" w:rsidRPr="00A525D1" w:rsidRDefault="00521FF0" w:rsidP="00EE74B0">
            <w:pPr>
              <w:jc w:val="center"/>
            </w:pPr>
            <w:r>
              <w:t>2004</w:t>
            </w:r>
          </w:p>
        </w:tc>
      </w:tr>
      <w:tr w:rsidR="00EE74B0" w:rsidRPr="00A525D1" w:rsidTr="002D0A28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B0" w:rsidRPr="00A525D1" w:rsidRDefault="00521FF0" w:rsidP="00EE74B0">
            <w:pPr>
              <w:jc w:val="center"/>
            </w:pPr>
            <w:r>
              <w:rPr>
                <w:b/>
                <w:i/>
              </w:rPr>
              <w:t>D</w:t>
            </w:r>
            <w:r w:rsidR="00EE74B0" w:rsidRPr="00A525D1">
              <w:rPr>
                <w:b/>
                <w:i/>
              </w:rPr>
              <w:t>abaszinātņu joma</w:t>
            </w:r>
          </w:p>
        </w:tc>
      </w:tr>
      <w:tr w:rsidR="00EE74B0" w:rsidRPr="00A525D1" w:rsidTr="002D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B0" w:rsidRPr="00A525D1" w:rsidRDefault="00CD79B9" w:rsidP="00EE74B0">
            <w:pPr>
              <w:jc w:val="center"/>
            </w:pPr>
            <w:r>
              <w:t>8</w:t>
            </w:r>
            <w:r w:rsidR="00EE74B0" w:rsidRPr="00A525D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B0" w:rsidRDefault="00C94523" w:rsidP="00EE74B0">
            <w:proofErr w:type="spellStart"/>
            <w:r>
              <w:t>I.Vilks</w:t>
            </w:r>
            <w:proofErr w:type="spellEnd"/>
            <w:r>
              <w:t xml:space="preserve"> u.c.</w:t>
            </w:r>
          </w:p>
          <w:p w:rsidR="00C94523" w:rsidRPr="00C94523" w:rsidRDefault="00C94523" w:rsidP="00EE74B0">
            <w:pPr>
              <w:rPr>
                <w:b/>
              </w:rPr>
            </w:pPr>
            <w:proofErr w:type="spellStart"/>
            <w:r w:rsidRPr="00C94523">
              <w:rPr>
                <w:b/>
              </w:rPr>
              <w:t>Dabaszinības</w:t>
            </w:r>
            <w:proofErr w:type="spellEnd"/>
            <w:r w:rsidRPr="00C94523">
              <w:rPr>
                <w:b/>
              </w:rPr>
              <w:t xml:space="preserve"> 6. klasei</w:t>
            </w:r>
          </w:p>
          <w:p w:rsidR="00C94523" w:rsidRPr="00A525D1" w:rsidRDefault="00C94523" w:rsidP="00EE74B0">
            <w:proofErr w:type="spellStart"/>
            <w:r>
              <w:t>Lielvārds</w:t>
            </w:r>
            <w:proofErr w:type="spellEnd"/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B0" w:rsidRPr="00A525D1" w:rsidRDefault="00EE74B0" w:rsidP="00EE74B0"/>
          <w:p w:rsidR="00EE74B0" w:rsidRPr="00A525D1" w:rsidRDefault="00EE74B0" w:rsidP="00EE74B0">
            <w:r w:rsidRPr="00A525D1">
              <w:rPr>
                <w:b/>
              </w:rPr>
              <w:t>Jaunais pasaules ģeogrāfijas atlants.</w:t>
            </w:r>
            <w:r w:rsidRPr="00A525D1">
              <w:t xml:space="preserve"> Jāņa sēta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E0" w:rsidRDefault="00F728E0" w:rsidP="00EE74B0">
            <w:pPr>
              <w:jc w:val="center"/>
            </w:pPr>
          </w:p>
          <w:p w:rsidR="00EE74B0" w:rsidRPr="00A525D1" w:rsidRDefault="00EE74B0" w:rsidP="00EE74B0">
            <w:pPr>
              <w:jc w:val="center"/>
            </w:pPr>
            <w:r w:rsidRPr="00A525D1">
              <w:t>20</w:t>
            </w:r>
            <w:r w:rsidR="00C94523">
              <w:t>22</w:t>
            </w:r>
          </w:p>
        </w:tc>
      </w:tr>
      <w:tr w:rsidR="00EE74B0" w:rsidRPr="00A525D1" w:rsidTr="002D0A28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B0" w:rsidRPr="00A525D1" w:rsidRDefault="00EE74B0" w:rsidP="00EE74B0">
            <w:pPr>
              <w:jc w:val="center"/>
            </w:pPr>
            <w:r w:rsidRPr="00A525D1">
              <w:rPr>
                <w:b/>
                <w:i/>
              </w:rPr>
              <w:t>Matemātikas joma</w:t>
            </w:r>
          </w:p>
        </w:tc>
      </w:tr>
      <w:tr w:rsidR="00EE74B0" w:rsidRPr="00A525D1" w:rsidTr="002D0A28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B0" w:rsidRPr="00A525D1" w:rsidRDefault="00CD79B9" w:rsidP="00EE74B0">
            <w:pPr>
              <w:jc w:val="center"/>
            </w:pPr>
            <w:r>
              <w:t>9</w:t>
            </w:r>
            <w:r w:rsidR="00EE74B0" w:rsidRPr="00A525D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B0" w:rsidRPr="00A525D1" w:rsidRDefault="00EE74B0" w:rsidP="00EE74B0">
            <w:proofErr w:type="spellStart"/>
            <w:r w:rsidRPr="00A525D1">
              <w:t>J.Mencis</w:t>
            </w:r>
            <w:proofErr w:type="spellEnd"/>
            <w:r w:rsidRPr="00A525D1">
              <w:t xml:space="preserve">(sen.), </w:t>
            </w:r>
            <w:proofErr w:type="spellStart"/>
            <w:r w:rsidRPr="00A525D1">
              <w:t>J.Mencis</w:t>
            </w:r>
            <w:proofErr w:type="spellEnd"/>
            <w:r w:rsidRPr="00A525D1">
              <w:t xml:space="preserve"> (</w:t>
            </w:r>
            <w:proofErr w:type="spellStart"/>
            <w:r w:rsidRPr="00A525D1">
              <w:t>jun</w:t>
            </w:r>
            <w:proofErr w:type="spellEnd"/>
            <w:r w:rsidRPr="00A525D1">
              <w:t xml:space="preserve">.) </w:t>
            </w:r>
          </w:p>
          <w:p w:rsidR="00EE74B0" w:rsidRPr="00A525D1" w:rsidRDefault="00EE74B0" w:rsidP="00EE74B0">
            <w:pPr>
              <w:rPr>
                <w:b/>
              </w:rPr>
            </w:pPr>
            <w:r w:rsidRPr="00A525D1">
              <w:rPr>
                <w:b/>
              </w:rPr>
              <w:t>Matemātika 6.</w:t>
            </w:r>
            <w:r w:rsidR="00C94523">
              <w:rPr>
                <w:b/>
              </w:rPr>
              <w:t xml:space="preserve"> </w:t>
            </w:r>
            <w:r w:rsidRPr="00A525D1">
              <w:rPr>
                <w:b/>
              </w:rPr>
              <w:t>klasei.</w:t>
            </w:r>
            <w:r>
              <w:rPr>
                <w:b/>
              </w:rPr>
              <w:t xml:space="preserve"> </w:t>
            </w:r>
            <w:r w:rsidRPr="00A525D1">
              <w:t>Zvaigzne ABC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B0" w:rsidRPr="00A525D1" w:rsidRDefault="00EE74B0" w:rsidP="00EE74B0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0" w:rsidRDefault="00F728E0" w:rsidP="00EE74B0">
            <w:pPr>
              <w:jc w:val="center"/>
            </w:pPr>
          </w:p>
          <w:p w:rsidR="00EE74B0" w:rsidRPr="00A525D1" w:rsidRDefault="00EE74B0" w:rsidP="00EE74B0">
            <w:pPr>
              <w:jc w:val="center"/>
            </w:pPr>
            <w:r>
              <w:t>2014</w:t>
            </w:r>
          </w:p>
          <w:p w:rsidR="00EE74B0" w:rsidRPr="00A525D1" w:rsidRDefault="00EE74B0" w:rsidP="00EE74B0">
            <w:pPr>
              <w:jc w:val="center"/>
            </w:pPr>
          </w:p>
        </w:tc>
      </w:tr>
      <w:tr w:rsidR="00EE74B0" w:rsidRPr="00A525D1" w:rsidTr="002D0A28">
        <w:trPr>
          <w:trHeight w:val="200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B0" w:rsidRPr="00A525D1" w:rsidRDefault="00EE74B0" w:rsidP="00EE74B0">
            <w:pPr>
              <w:jc w:val="center"/>
            </w:pPr>
            <w:r w:rsidRPr="00A525D1">
              <w:rPr>
                <w:b/>
                <w:i/>
              </w:rPr>
              <w:t>Tehnoloģiju joma</w:t>
            </w:r>
          </w:p>
        </w:tc>
      </w:tr>
      <w:tr w:rsidR="00EE74B0" w:rsidRPr="00A525D1" w:rsidTr="002D0A28">
        <w:trPr>
          <w:trHeight w:val="4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B0" w:rsidRPr="00A525D1" w:rsidRDefault="00EE74B0" w:rsidP="00EE74B0">
            <w:pPr>
              <w:jc w:val="center"/>
            </w:pPr>
            <w:r w:rsidRPr="00A525D1">
              <w:t>1</w:t>
            </w:r>
            <w:r w:rsidR="00CD79B9">
              <w:t>0</w:t>
            </w:r>
            <w:r w:rsidRPr="00A525D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B0" w:rsidRPr="00A525D1" w:rsidRDefault="00EE74B0" w:rsidP="00EE74B0">
            <w:r w:rsidRPr="00A525D1">
              <w:t>M.</w:t>
            </w:r>
            <w:r>
              <w:t xml:space="preserve"> </w:t>
            </w:r>
            <w:r w:rsidRPr="00A525D1">
              <w:t>Kulakova u.c.</w:t>
            </w:r>
          </w:p>
          <w:p w:rsidR="00EE74B0" w:rsidRPr="00A525D1" w:rsidRDefault="00EE74B0" w:rsidP="00EE74B0">
            <w:r>
              <w:rPr>
                <w:b/>
              </w:rPr>
              <w:t>Mājturība zēniem un meitenēm 6</w:t>
            </w:r>
            <w:r w:rsidRPr="00D033EC">
              <w:rPr>
                <w:b/>
              </w:rPr>
              <w:t>.</w:t>
            </w:r>
            <w:r w:rsidR="007F738A">
              <w:rPr>
                <w:b/>
              </w:rPr>
              <w:t xml:space="preserve"> </w:t>
            </w:r>
            <w:r w:rsidRPr="00D033EC">
              <w:rPr>
                <w:b/>
              </w:rPr>
              <w:t>klasei.</w:t>
            </w:r>
            <w:r w:rsidRPr="00A525D1">
              <w:rPr>
                <w:b/>
              </w:rPr>
              <w:t xml:space="preserve"> </w:t>
            </w:r>
            <w:r w:rsidRPr="00A525D1">
              <w:t>Zvaigznes ABC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B0" w:rsidRPr="00A525D1" w:rsidRDefault="00EE74B0" w:rsidP="00EE74B0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E0" w:rsidRDefault="00F728E0" w:rsidP="00EE74B0">
            <w:pPr>
              <w:jc w:val="center"/>
            </w:pPr>
          </w:p>
          <w:p w:rsidR="00EE74B0" w:rsidRPr="00A525D1" w:rsidRDefault="00EE74B0" w:rsidP="00EE74B0">
            <w:pPr>
              <w:jc w:val="center"/>
            </w:pPr>
            <w:r w:rsidRPr="00A525D1">
              <w:t>2004</w:t>
            </w:r>
          </w:p>
        </w:tc>
      </w:tr>
      <w:tr w:rsidR="00EE74B0" w:rsidRPr="00A525D1" w:rsidTr="002D0A28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B0" w:rsidRPr="00A525D1" w:rsidRDefault="00EE74B0" w:rsidP="00EE74B0">
            <w:pPr>
              <w:jc w:val="center"/>
            </w:pPr>
            <w:r>
              <w:t>1</w:t>
            </w:r>
            <w:r w:rsidR="00CD79B9">
              <w:t>1</w:t>
            </w:r>
            <w:r w:rsidRPr="00A525D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B0" w:rsidRPr="00A525D1" w:rsidRDefault="00EE74B0" w:rsidP="00EE74B0">
            <w:r w:rsidRPr="00A525D1">
              <w:t>H.</w:t>
            </w:r>
            <w:r>
              <w:t xml:space="preserve"> </w:t>
            </w:r>
            <w:proofErr w:type="spellStart"/>
            <w:r w:rsidRPr="00A525D1">
              <w:t>Laudinskis</w:t>
            </w:r>
            <w:proofErr w:type="spellEnd"/>
          </w:p>
          <w:p w:rsidR="00EE74B0" w:rsidRPr="00A525D1" w:rsidRDefault="00EE74B0" w:rsidP="00EE74B0">
            <w:pPr>
              <w:rPr>
                <w:b/>
              </w:rPr>
            </w:pPr>
            <w:r w:rsidRPr="00A525D1">
              <w:rPr>
                <w:b/>
              </w:rPr>
              <w:t xml:space="preserve">Mājturība zēniem 6. klasei. </w:t>
            </w:r>
            <w:proofErr w:type="spellStart"/>
            <w:r w:rsidRPr="00A525D1">
              <w:t>RaKa</w:t>
            </w:r>
            <w:proofErr w:type="spellEnd"/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B0" w:rsidRPr="00A525D1" w:rsidRDefault="00EE74B0" w:rsidP="00EE74B0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0" w:rsidRDefault="00F728E0" w:rsidP="00EE74B0">
            <w:pPr>
              <w:jc w:val="center"/>
            </w:pPr>
          </w:p>
          <w:p w:rsidR="00EE74B0" w:rsidRPr="00A525D1" w:rsidRDefault="00EE74B0" w:rsidP="00EE74B0">
            <w:pPr>
              <w:jc w:val="center"/>
            </w:pPr>
            <w:r w:rsidRPr="00A525D1">
              <w:t>2003</w:t>
            </w:r>
          </w:p>
          <w:p w:rsidR="00EE74B0" w:rsidRPr="00A525D1" w:rsidRDefault="00EE74B0" w:rsidP="00EE74B0">
            <w:pPr>
              <w:jc w:val="center"/>
            </w:pPr>
          </w:p>
        </w:tc>
      </w:tr>
      <w:tr w:rsidR="00EE74B0" w:rsidRPr="00A525D1" w:rsidTr="002D0A28">
        <w:trPr>
          <w:trHeight w:val="197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B0" w:rsidRPr="00A525D1" w:rsidRDefault="00EE74B0" w:rsidP="00EE74B0">
            <w:pPr>
              <w:jc w:val="center"/>
              <w:rPr>
                <w:b/>
                <w:i/>
              </w:rPr>
            </w:pPr>
            <w:r w:rsidRPr="00A525D1">
              <w:rPr>
                <w:b/>
                <w:i/>
              </w:rPr>
              <w:t>Veselības un fiziskās aktivitātes joma</w:t>
            </w:r>
          </w:p>
        </w:tc>
      </w:tr>
      <w:tr w:rsidR="00EE74B0" w:rsidRPr="00A525D1" w:rsidTr="002D0A28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B0" w:rsidRPr="00A525D1" w:rsidRDefault="00EE74B0" w:rsidP="00EE74B0">
            <w:pPr>
              <w:jc w:val="center"/>
            </w:pPr>
            <w:r>
              <w:t>1</w:t>
            </w:r>
            <w:r w:rsidR="00CD79B9">
              <w:t>2</w:t>
            </w:r>
            <w:bookmarkStart w:id="0" w:name="_GoBack"/>
            <w:bookmarkEnd w:id="0"/>
            <w:r w:rsidRPr="00A525D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B0" w:rsidRPr="00A525D1" w:rsidRDefault="00EE74B0" w:rsidP="00EE74B0">
            <w:r w:rsidRPr="00A525D1">
              <w:t>L.Kurzemniece</w:t>
            </w:r>
          </w:p>
          <w:p w:rsidR="00EE74B0" w:rsidRPr="00A525D1" w:rsidRDefault="00EE74B0" w:rsidP="00EE74B0">
            <w:r w:rsidRPr="00A525D1">
              <w:rPr>
                <w:b/>
              </w:rPr>
              <w:t>Sports jautājumos un atbildēs</w:t>
            </w:r>
            <w:r w:rsidRPr="00A525D1">
              <w:t>. Zvaigzne ABC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B0" w:rsidRPr="00A525D1" w:rsidRDefault="00EE74B0" w:rsidP="00EE74B0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B0" w:rsidRPr="00A525D1" w:rsidRDefault="00EE74B0" w:rsidP="00EE74B0">
            <w:pPr>
              <w:jc w:val="center"/>
            </w:pPr>
            <w:r w:rsidRPr="00A525D1">
              <w:t>2005</w:t>
            </w:r>
          </w:p>
          <w:p w:rsidR="00EE74B0" w:rsidRPr="00A525D1" w:rsidRDefault="00EE74B0" w:rsidP="00EE74B0">
            <w:pPr>
              <w:jc w:val="center"/>
            </w:pPr>
          </w:p>
        </w:tc>
      </w:tr>
    </w:tbl>
    <w:p w:rsidR="0053445B" w:rsidRPr="00A525D1" w:rsidRDefault="0053445B" w:rsidP="0053445B">
      <w:pPr>
        <w:rPr>
          <w:b/>
          <w:i/>
        </w:rPr>
      </w:pPr>
    </w:p>
    <w:p w:rsidR="0053445B" w:rsidRPr="00A525D1" w:rsidRDefault="0053445B" w:rsidP="0053445B">
      <w:pPr>
        <w:ind w:left="-567"/>
      </w:pPr>
    </w:p>
    <w:p w:rsidR="007523F6" w:rsidRPr="00505FE3" w:rsidRDefault="007523F6" w:rsidP="007523F6">
      <w:pPr>
        <w:rPr>
          <w:b/>
        </w:rPr>
      </w:pPr>
      <w:r>
        <w:t xml:space="preserve">Papildus- elektroniskie mācību materiāli: </w:t>
      </w:r>
      <w:r w:rsidRPr="00505FE3">
        <w:rPr>
          <w:b/>
        </w:rPr>
        <w:t>Soma.lv, uzdevumi.lv, Letoniks.lv</w:t>
      </w:r>
    </w:p>
    <w:p w:rsidR="00D80AD2" w:rsidRPr="00A525D1" w:rsidRDefault="00D80AD2"/>
    <w:sectPr w:rsidR="00D80AD2" w:rsidRPr="00A525D1" w:rsidSect="00A525D1">
      <w:pgSz w:w="11906" w:h="16838"/>
      <w:pgMar w:top="851" w:right="179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45B"/>
    <w:rsid w:val="0006607C"/>
    <w:rsid w:val="000C1FE4"/>
    <w:rsid w:val="00131FF0"/>
    <w:rsid w:val="0035652C"/>
    <w:rsid w:val="00405D7B"/>
    <w:rsid w:val="00521FF0"/>
    <w:rsid w:val="0053445B"/>
    <w:rsid w:val="00584419"/>
    <w:rsid w:val="00595AC9"/>
    <w:rsid w:val="007523F6"/>
    <w:rsid w:val="007C21E9"/>
    <w:rsid w:val="007F738A"/>
    <w:rsid w:val="00834EE7"/>
    <w:rsid w:val="008D38BF"/>
    <w:rsid w:val="008D5889"/>
    <w:rsid w:val="00994651"/>
    <w:rsid w:val="00A525D1"/>
    <w:rsid w:val="00AA6E7A"/>
    <w:rsid w:val="00B83F5B"/>
    <w:rsid w:val="00C275A8"/>
    <w:rsid w:val="00C32EA7"/>
    <w:rsid w:val="00C46F4D"/>
    <w:rsid w:val="00C94523"/>
    <w:rsid w:val="00CD79B9"/>
    <w:rsid w:val="00D80AD2"/>
    <w:rsid w:val="00DA54E5"/>
    <w:rsid w:val="00E21327"/>
    <w:rsid w:val="00EE74B0"/>
    <w:rsid w:val="00F53FD7"/>
    <w:rsid w:val="00F728E0"/>
    <w:rsid w:val="00FA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E70874"/>
  <w15:docId w15:val="{117E6912-4181-48B2-86F8-2D3F3CD1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EE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53445B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53445B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45B"/>
    <w:rPr>
      <w:rFonts w:ascii="Times New Roman" w:eastAsia="Calibri" w:hAnsi="Times New Roman" w:cs="Times New Roman"/>
      <w:sz w:val="24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rsid w:val="0053445B"/>
    <w:rPr>
      <w:rFonts w:ascii="Times New Roman" w:eastAsia="Calibri" w:hAnsi="Times New Roman" w:cs="Times New Roman"/>
      <w:b/>
      <w:szCs w:val="20"/>
      <w:lang w:eastAsia="lv-LV"/>
    </w:rPr>
  </w:style>
  <w:style w:type="paragraph" w:styleId="BodyText">
    <w:name w:val="Body Text"/>
    <w:basedOn w:val="Normal"/>
    <w:link w:val="BodyTextChar"/>
    <w:unhideWhenUsed/>
    <w:rsid w:val="0053445B"/>
    <w:rPr>
      <w:sz w:val="24"/>
    </w:rPr>
  </w:style>
  <w:style w:type="character" w:customStyle="1" w:styleId="BodyTextChar">
    <w:name w:val="Body Text Char"/>
    <w:basedOn w:val="DefaultParagraphFont"/>
    <w:link w:val="BodyText"/>
    <w:rsid w:val="0053445B"/>
    <w:rPr>
      <w:rFonts w:ascii="Times New Roman" w:eastAsia="Calibri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Elita Kaļva</cp:lastModifiedBy>
  <cp:revision>16</cp:revision>
  <dcterms:created xsi:type="dcterms:W3CDTF">2021-06-11T10:11:00Z</dcterms:created>
  <dcterms:modified xsi:type="dcterms:W3CDTF">2022-06-16T05:59:00Z</dcterms:modified>
</cp:coreProperties>
</file>