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8D" w:rsidRDefault="003F153E" w:rsidP="00467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Rīgas Ziepniekkalna vidusskolas a</w:t>
      </w:r>
      <w:r w:rsidR="00467F8D">
        <w:rPr>
          <w:rFonts w:ascii="Times New Roman" w:hAnsi="Times New Roman" w:cs="Times New Roman"/>
          <w:b/>
          <w:sz w:val="32"/>
          <w:szCs w:val="32"/>
        </w:rPr>
        <w:t>bonētie preses izdevumi 2023. gadam:</w:t>
      </w:r>
      <w:bookmarkStart w:id="0" w:name="_GoBack"/>
      <w:bookmarkEnd w:id="0"/>
    </w:p>
    <w:p w:rsidR="00467F8D" w:rsidRDefault="00467F8D" w:rsidP="00467F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8CB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Annas Psiholoģija </w:t>
      </w:r>
    </w:p>
    <w:p w:rsidR="001F38CB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Astes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Avene                    </w:t>
      </w:r>
    </w:p>
    <w:p w:rsidR="001F38CB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Avenīte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Domuzīme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GEO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Ieva 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 xml:space="preserve">Ilustrētā Junioriem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Ilustrētā Pasaules Vēsture</w:t>
      </w:r>
      <w:r w:rsidR="005F5A1C" w:rsidRPr="00CD72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Ilustrētā Zinātne</w:t>
      </w:r>
      <w:r w:rsidR="005F5A1C" w:rsidRPr="00CD72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Ir</w:t>
      </w:r>
      <w:r w:rsidR="00BC7599" w:rsidRPr="00CD72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Ir Nauda</w:t>
      </w:r>
      <w:r w:rsidR="00BC7599" w:rsidRPr="00CD72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Leģendas</w:t>
      </w:r>
      <w:r w:rsidR="00BC7599" w:rsidRPr="00CD72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F38CB" w:rsidRPr="00CD728A" w:rsidRDefault="001F38CB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Mans Dārzs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Mājas Viesis</w:t>
      </w:r>
      <w:r w:rsidR="00BC7599" w:rsidRPr="00CD72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Metodiskie materiāli skolām 1.-12. klase</w:t>
      </w:r>
      <w:r w:rsidR="009E614A" w:rsidRPr="00CD728A">
        <w:rPr>
          <w:rFonts w:ascii="Times New Roman" w:hAnsi="Times New Roman" w:cs="Times New Roman"/>
          <w:sz w:val="24"/>
          <w:szCs w:val="24"/>
        </w:rPr>
        <w:t xml:space="preserve">  </w:t>
      </w:r>
      <w:r w:rsidR="001F38CB" w:rsidRPr="00CD728A">
        <w:rPr>
          <w:rFonts w:ascii="Times New Roman" w:hAnsi="Times New Roman" w:cs="Times New Roman"/>
          <w:sz w:val="24"/>
          <w:szCs w:val="24"/>
        </w:rPr>
        <w:t>(Materiāli pieejami skolotājiem ar katram individuāli piešķirtu paroli)</w:t>
      </w:r>
    </w:p>
    <w:p w:rsidR="009E614A" w:rsidRPr="00CD728A" w:rsidRDefault="009E614A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28A">
        <w:rPr>
          <w:rFonts w:ascii="Times New Roman" w:hAnsi="Times New Roman" w:cs="Times New Roman"/>
          <w:sz w:val="24"/>
          <w:szCs w:val="24"/>
        </w:rPr>
        <w:t>MūsMājas</w:t>
      </w:r>
      <w:proofErr w:type="spellEnd"/>
      <w:r w:rsidRPr="00CD728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Sestdiena</w:t>
      </w:r>
      <w:r w:rsidR="004C079F" w:rsidRPr="00CD728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Skolas Vārds (e-žurnāls, pieejams skolotājiem ar katram individuāli piešķirtu paroli)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Sporta Avīze</w:t>
      </w:r>
      <w:r w:rsidR="004C079F" w:rsidRPr="00CD72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7F8D" w:rsidRPr="00CD728A" w:rsidRDefault="00467F8D" w:rsidP="00CD7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28A">
        <w:rPr>
          <w:rFonts w:ascii="Times New Roman" w:hAnsi="Times New Roman" w:cs="Times New Roman"/>
          <w:sz w:val="24"/>
          <w:szCs w:val="24"/>
        </w:rPr>
        <w:t>Veselība</w:t>
      </w:r>
    </w:p>
    <w:p w:rsidR="00373140" w:rsidRDefault="00373140"/>
    <w:sectPr w:rsidR="00373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32"/>
      </v:shape>
    </w:pict>
  </w:numPicBullet>
  <w:abstractNum w:abstractNumId="0" w15:restartNumberingAfterBreak="0">
    <w:nsid w:val="0EFC7E91"/>
    <w:multiLevelType w:val="hybridMultilevel"/>
    <w:tmpl w:val="B03A56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4353"/>
    <w:multiLevelType w:val="hybridMultilevel"/>
    <w:tmpl w:val="8DFC7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649A"/>
    <w:multiLevelType w:val="hybridMultilevel"/>
    <w:tmpl w:val="7E527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048D4"/>
    <w:multiLevelType w:val="hybridMultilevel"/>
    <w:tmpl w:val="2856E72E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8D"/>
    <w:rsid w:val="001F38CB"/>
    <w:rsid w:val="00373140"/>
    <w:rsid w:val="003E773C"/>
    <w:rsid w:val="003F153E"/>
    <w:rsid w:val="00467F8D"/>
    <w:rsid w:val="004C079F"/>
    <w:rsid w:val="005F5A1C"/>
    <w:rsid w:val="009E614A"/>
    <w:rsid w:val="00BC7599"/>
    <w:rsid w:val="00CD728A"/>
    <w:rsid w:val="00D74ECE"/>
    <w:rsid w:val="00E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A5C41"/>
  <w15:chartTrackingRefBased/>
  <w15:docId w15:val="{6EDFC66E-7A58-4601-8039-75414DD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Kaļva</dc:creator>
  <cp:keywords/>
  <dc:description/>
  <cp:lastModifiedBy>Elita Kaļva</cp:lastModifiedBy>
  <cp:revision>4</cp:revision>
  <dcterms:created xsi:type="dcterms:W3CDTF">2022-10-05T08:43:00Z</dcterms:created>
  <dcterms:modified xsi:type="dcterms:W3CDTF">2023-01-12T12:31:00Z</dcterms:modified>
</cp:coreProperties>
</file>