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CD4F" w14:textId="7E937E41" w:rsidR="00717A82" w:rsidRPr="000A6FD9" w:rsidRDefault="00717A82" w:rsidP="00C07B80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A6FD9">
        <w:rPr>
          <w:rFonts w:ascii="Arial" w:hAnsi="Arial" w:cs="Arial"/>
          <w:i/>
          <w:iCs/>
          <w:sz w:val="20"/>
          <w:szCs w:val="20"/>
        </w:rPr>
        <w:t xml:space="preserve">Rīgas Ziepniekkalna vidusskola </w:t>
      </w:r>
    </w:p>
    <w:p w14:paraId="20AF141C" w14:textId="77777777" w:rsidR="00717A82" w:rsidRPr="006D6DF6" w:rsidRDefault="00717A82" w:rsidP="00717A8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D6DF6">
        <w:rPr>
          <w:rFonts w:ascii="Arial" w:hAnsi="Arial" w:cs="Arial"/>
          <w:b/>
          <w:bCs/>
          <w:sz w:val="20"/>
          <w:szCs w:val="20"/>
        </w:rPr>
        <w:t xml:space="preserve"> Pagarinātās dienas grupas </w:t>
      </w:r>
    </w:p>
    <w:p w14:paraId="4E52BF7F" w14:textId="6D4BA977" w:rsidR="00717A82" w:rsidRPr="006D6DF6" w:rsidRDefault="00717A82" w:rsidP="00C07B8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D6DF6">
        <w:rPr>
          <w:rFonts w:ascii="Arial" w:hAnsi="Arial" w:cs="Arial"/>
          <w:b/>
          <w:bCs/>
          <w:sz w:val="20"/>
          <w:szCs w:val="20"/>
        </w:rPr>
        <w:t>Darba grafiks</w:t>
      </w:r>
      <w:r w:rsidR="00C07B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DF6">
        <w:rPr>
          <w:rFonts w:ascii="Arial" w:hAnsi="Arial" w:cs="Arial"/>
          <w:b/>
          <w:bCs/>
          <w:sz w:val="20"/>
          <w:szCs w:val="20"/>
        </w:rPr>
        <w:t>no 2025./2026. mācību gada 2.marta.</w:t>
      </w:r>
    </w:p>
    <w:tbl>
      <w:tblPr>
        <w:tblpPr w:leftFromText="180" w:rightFromText="180" w:vertAnchor="text" w:horzAnchor="margin" w:tblpXSpec="center" w:tblpY="148"/>
        <w:tblW w:w="11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984"/>
        <w:gridCol w:w="1843"/>
        <w:gridCol w:w="1701"/>
        <w:gridCol w:w="1704"/>
        <w:gridCol w:w="1672"/>
      </w:tblGrid>
      <w:tr w:rsidR="00717A82" w:rsidRPr="006D6DF6" w14:paraId="2C4FC750" w14:textId="77777777" w:rsidTr="00E96B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A1C1" w14:textId="77777777" w:rsidR="003851A5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Diena/</w:t>
            </w:r>
          </w:p>
          <w:p w14:paraId="57894161" w14:textId="6BF72A7B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klase/telpa/</w:t>
            </w:r>
          </w:p>
          <w:p w14:paraId="13DA6C6A" w14:textId="32BB2056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pedagogs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DAC0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DD317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Pirmdiena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DCF0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3DD3F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Otrdiena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8FAE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13DF39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Trešdiena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85D0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85835B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Ceturtdiena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3191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337D04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Piektdiena</w:t>
            </w:r>
          </w:p>
        </w:tc>
      </w:tr>
      <w:tr w:rsidR="00717A82" w:rsidRPr="006D6DF6" w14:paraId="04E23426" w14:textId="77777777" w:rsidTr="00E96B96">
        <w:trPr>
          <w:trHeight w:val="80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4034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1.a klase</w:t>
            </w:r>
          </w:p>
          <w:p w14:paraId="65FAC82E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37.telpa/</w:t>
            </w:r>
          </w:p>
          <w:p w14:paraId="60DE7CE0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38536E00" w14:textId="3C9E657D" w:rsidR="00717A82" w:rsidRPr="006D6DF6" w:rsidRDefault="00717A82" w:rsidP="006D6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A.Ratniece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0215" w14:textId="77777777" w:rsidR="00286FAA" w:rsidRDefault="00286FAA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AFC0C7" w14:textId="2BFBAC12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13.25 - 18.00</w:t>
            </w:r>
          </w:p>
          <w:p w14:paraId="17D9CEF3" w14:textId="61ADFAB8" w:rsidR="00717A82" w:rsidRPr="006D6DF6" w:rsidRDefault="00717A82" w:rsidP="00286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A.Ratniece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9C34" w14:textId="77777777" w:rsidR="00286FAA" w:rsidRDefault="00286FAA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E50B0F" w14:textId="403BFF5E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12.15 - 18.00</w:t>
            </w:r>
          </w:p>
          <w:p w14:paraId="2BDD356F" w14:textId="6A7845F3" w:rsidR="00717A82" w:rsidRPr="00286FAA" w:rsidRDefault="00717A82" w:rsidP="00286F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A.Ratniece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9F12" w14:textId="77777777" w:rsidR="00286FAA" w:rsidRDefault="00286FAA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57B106" w14:textId="703555AC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14.15 - 18.00</w:t>
            </w:r>
          </w:p>
          <w:p w14:paraId="0EFFFC93" w14:textId="232064B4" w:rsidR="00717A82" w:rsidRPr="00286FAA" w:rsidRDefault="00717A82" w:rsidP="00286F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A.Ratniece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4A2" w14:textId="77777777" w:rsidR="00286FAA" w:rsidRDefault="00286FAA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895A5D" w14:textId="1CF74B7C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12.15 - 18.00</w:t>
            </w:r>
          </w:p>
          <w:p w14:paraId="695C55C8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A.Ratniece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8E66F55" w14:textId="77777777" w:rsidR="00717A82" w:rsidRPr="006D6DF6" w:rsidRDefault="00717A82" w:rsidP="00286F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90AF" w14:textId="77777777" w:rsidR="00286FAA" w:rsidRDefault="00286FAA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9C2FC" w14:textId="2CC416AC" w:rsidR="00717A82" w:rsidRPr="006D6DF6" w:rsidRDefault="00717A8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13.25</w:t>
            </w:r>
          </w:p>
          <w:p w14:paraId="27C9EC61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V.Bukša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6C0935D" w14:textId="77777777" w:rsidR="00717A82" w:rsidRPr="006D6DF6" w:rsidRDefault="00717A82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522" w:rsidRPr="006D6DF6" w14:paraId="15DAD5EE" w14:textId="77777777" w:rsidTr="00E96B96">
        <w:trPr>
          <w:trHeight w:val="909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55B7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2.a klase</w:t>
            </w:r>
          </w:p>
          <w:p w14:paraId="4FA04B5C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6.telpa/</w:t>
            </w:r>
          </w:p>
          <w:p w14:paraId="5377E841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3A15EBAB" w14:textId="0984D7F6" w:rsidR="008E4522" w:rsidRPr="006D6DF6" w:rsidRDefault="008E452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  <w:r w:rsidR="006D6DF6"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ukša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8BCF" w14:textId="77777777" w:rsidR="0097521C" w:rsidRDefault="0097521C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EC1BB" w14:textId="45184C9A" w:rsidR="008E4522" w:rsidRPr="006D6DF6" w:rsidRDefault="008E452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13.25- 18.00</w:t>
            </w:r>
          </w:p>
          <w:p w14:paraId="495B0F21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V.Bukša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6049EB" w14:textId="090DA5F9" w:rsidR="008E4522" w:rsidRPr="006D6DF6" w:rsidRDefault="008E4522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4BBE" w14:textId="77777777" w:rsidR="0097521C" w:rsidRDefault="0097521C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0898D" w14:textId="30E35233" w:rsidR="008E4522" w:rsidRPr="006D6DF6" w:rsidRDefault="008E452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13.25 - 18.00</w:t>
            </w:r>
          </w:p>
          <w:p w14:paraId="21A99D26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V.Bukša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6AB6862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61C2" w14:textId="77777777" w:rsidR="0097521C" w:rsidRDefault="0097521C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D07D6D" w14:textId="60C76A00" w:rsidR="008E4522" w:rsidRPr="006D6DF6" w:rsidRDefault="008E452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13.25 - 18.00</w:t>
            </w:r>
          </w:p>
          <w:p w14:paraId="6C699700" w14:textId="3D4EDC1E" w:rsidR="008E4522" w:rsidRPr="00183801" w:rsidRDefault="008E4522" w:rsidP="001838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V.Bukša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110B" w14:textId="77777777" w:rsidR="0097521C" w:rsidRDefault="0097521C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D2DE5A" w14:textId="23C52E90" w:rsidR="008E4522" w:rsidRPr="006D6DF6" w:rsidRDefault="008E4522" w:rsidP="006D4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12.15 - 18.00</w:t>
            </w:r>
          </w:p>
          <w:p w14:paraId="19A8E635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V.Bukša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F944BFA" w14:textId="33243D30" w:rsidR="008E4522" w:rsidRPr="006D6DF6" w:rsidRDefault="008E452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813D" w14:textId="77777777" w:rsidR="00540457" w:rsidRPr="006D6DF6" w:rsidRDefault="00540457" w:rsidP="0023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1914D" w14:textId="77777777" w:rsidR="00540457" w:rsidRPr="006D6DF6" w:rsidRDefault="00540457" w:rsidP="0023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FB65D" w14:textId="77777777" w:rsidR="00540457" w:rsidRPr="006D6DF6" w:rsidRDefault="00540457" w:rsidP="0023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46F2E" w14:textId="77777777" w:rsidR="00540457" w:rsidRPr="006D6DF6" w:rsidRDefault="00540457" w:rsidP="0023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EA8241" w14:textId="58DABC37" w:rsidR="008E4522" w:rsidRPr="005F20CF" w:rsidRDefault="008E4522" w:rsidP="00762611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0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13.25- 18.00</w:t>
            </w:r>
            <w:r w:rsidRPr="005F20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F20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F20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V.Bukša</w:t>
            </w:r>
            <w:proofErr w:type="spellEnd"/>
            <w:r w:rsidRPr="005F20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393EA40" w14:textId="77777777" w:rsidR="008E4522" w:rsidRPr="006D6DF6" w:rsidRDefault="008E4522" w:rsidP="006D4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33B605" w14:textId="77777777" w:rsidR="008E4522" w:rsidRPr="006D6DF6" w:rsidRDefault="008E4522" w:rsidP="00D03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E" w:rsidRPr="006D6DF6" w14:paraId="103FB8CF" w14:textId="77777777" w:rsidTr="00E96B96">
        <w:trPr>
          <w:trHeight w:val="58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C589" w14:textId="77777777" w:rsidR="0097599E" w:rsidRPr="005F20CF" w:rsidRDefault="0097599E" w:rsidP="006D4A2D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20C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Apvienotā grupa</w:t>
            </w:r>
          </w:p>
          <w:p w14:paraId="4D9FC37A" w14:textId="77777777" w:rsidR="0097599E" w:rsidRPr="005F20CF" w:rsidRDefault="0097599E" w:rsidP="006D4A2D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0C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1.a, 2.a</w:t>
            </w:r>
          </w:p>
          <w:p w14:paraId="051B0DB2" w14:textId="77777777" w:rsidR="0097599E" w:rsidRPr="005F20CF" w:rsidRDefault="0097599E" w:rsidP="006D4A2D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0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6.telpa/</w:t>
            </w:r>
          </w:p>
          <w:p w14:paraId="79E90821" w14:textId="77777777" w:rsidR="0097599E" w:rsidRPr="005F20CF" w:rsidRDefault="0097599E" w:rsidP="006D4A2D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0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āra teritorija</w:t>
            </w:r>
          </w:p>
          <w:p w14:paraId="52D4F908" w14:textId="73BC1309" w:rsidR="0097599E" w:rsidRPr="006D6DF6" w:rsidRDefault="0097599E" w:rsidP="006D6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20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V.Bukša</w:t>
            </w:r>
            <w:proofErr w:type="spellEnd"/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8146" w14:textId="77777777" w:rsidR="0097599E" w:rsidRPr="006D6DF6" w:rsidRDefault="0097599E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21E17" w14:textId="77777777" w:rsidR="0097599E" w:rsidRPr="006D6DF6" w:rsidRDefault="0097599E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6CED" w14:textId="77777777" w:rsidR="0097599E" w:rsidRPr="006D6DF6" w:rsidRDefault="0097599E" w:rsidP="006D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0D9" w:rsidRPr="006D6DF6" w14:paraId="6D11E808" w14:textId="77777777" w:rsidTr="00ED40D9">
        <w:trPr>
          <w:trHeight w:val="8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7E08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1.b klase</w:t>
            </w:r>
          </w:p>
          <w:p w14:paraId="2E94B620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 xml:space="preserve">18.telpa/ </w:t>
            </w:r>
          </w:p>
          <w:p w14:paraId="1A1BAC77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4D4CA78D" w14:textId="32B4059B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S.Ivanišak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4060" w14:textId="77777777" w:rsidR="0097521C" w:rsidRDefault="0097521C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47E3E0" w14:textId="0AD2BED2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12.15 - 18.00</w:t>
            </w:r>
          </w:p>
          <w:p w14:paraId="43FDD6A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S.Ivanišaka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6B99ACD" w14:textId="77777777" w:rsidR="000F0E47" w:rsidRPr="006D6DF6" w:rsidRDefault="000F0E47" w:rsidP="00975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FC72" w14:textId="77777777" w:rsidR="0097521C" w:rsidRDefault="0097521C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B11E6" w14:textId="628584A8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18.00</w:t>
            </w:r>
          </w:p>
          <w:p w14:paraId="0E4A5F87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S.Ivanišaka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73E59A8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D8AB" w14:textId="77777777" w:rsidR="0097521C" w:rsidRDefault="0097521C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F6FA5" w14:textId="06676BF9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18.00</w:t>
            </w:r>
          </w:p>
          <w:p w14:paraId="5AAAF038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S.Ivanišaka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366D3E6" w14:textId="77777777" w:rsidR="000F0E47" w:rsidRPr="006D6DF6" w:rsidRDefault="000F0E47" w:rsidP="00975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8281" w14:textId="77777777" w:rsidR="0097521C" w:rsidRDefault="0097521C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458622" w14:textId="1D75EE3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14.15 – 18.00</w:t>
            </w:r>
          </w:p>
          <w:p w14:paraId="56377721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S.Ivanišaka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9849234" w14:textId="77777777" w:rsidR="000F0E47" w:rsidRPr="006D6DF6" w:rsidRDefault="000F0E47" w:rsidP="00975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7B44" w14:textId="77777777" w:rsidR="0097521C" w:rsidRDefault="0097521C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9D444" w14:textId="55DB767D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– 18.00</w:t>
            </w:r>
          </w:p>
          <w:p w14:paraId="3F70F571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S.Ivanišaka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3458527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B96" w:rsidRPr="006D6DF6" w14:paraId="3F05F5F4" w14:textId="77777777" w:rsidTr="00F6314C">
        <w:trPr>
          <w:trHeight w:val="8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8AFA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1.c klase</w:t>
            </w:r>
          </w:p>
          <w:p w14:paraId="7CA55788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21.telpa/</w:t>
            </w:r>
          </w:p>
          <w:p w14:paraId="6E1BFDE1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4DF1A94E" w14:textId="42E79C25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A.Semjonova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4C0B" w14:textId="77777777" w:rsidR="00C03B83" w:rsidRDefault="00C03B83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5E1793" w14:textId="42B8A86E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16.00</w:t>
            </w:r>
          </w:p>
          <w:p w14:paraId="16BB3DF8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A.Semjonova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F90162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83BE" w14:textId="77777777" w:rsidR="00C03B83" w:rsidRDefault="00C03B83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450539" w14:textId="5BCC11CB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14.15 – 16.00</w:t>
            </w:r>
          </w:p>
          <w:p w14:paraId="7AE62309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A.Semjonova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B6FA99" w14:textId="77777777" w:rsidR="00E96B96" w:rsidRPr="006D6DF6" w:rsidRDefault="00E96B96" w:rsidP="00C03B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66F7" w14:textId="19AFDCA9" w:rsidR="00C03B83" w:rsidRDefault="00C03B83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A0C8E1" w14:textId="5658FB9C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– 16.00</w:t>
            </w:r>
          </w:p>
          <w:p w14:paraId="1A472520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A.Semjonova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B88BEE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DD97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37374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63334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6E5248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122DD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67F7BF" w14:textId="4D576D18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18.00</w:t>
            </w:r>
          </w:p>
          <w:p w14:paraId="4D9819ED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T.Kļimko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5DD2D2F" w14:textId="77777777" w:rsidR="00E96B96" w:rsidRPr="006D6DF6" w:rsidRDefault="00E96B96" w:rsidP="005F2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D726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9AEB34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1C93E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05DC8F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9504A" w14:textId="77777777" w:rsidR="005F20CF" w:rsidRDefault="005F20C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1F9991" w14:textId="54EB2939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18.00</w:t>
            </w:r>
          </w:p>
          <w:p w14:paraId="3452FD88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T.Kļimko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ED52A8A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B4A80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6B96" w:rsidRPr="006D6DF6" w14:paraId="515D4F9E" w14:textId="68D7FE76" w:rsidTr="005F20CF">
        <w:trPr>
          <w:trHeight w:val="107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4063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1.c klase</w:t>
            </w:r>
          </w:p>
          <w:p w14:paraId="0C9AD548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21.telpa/</w:t>
            </w:r>
          </w:p>
          <w:p w14:paraId="2AF4F14A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5F30C322" w14:textId="11D97E53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T.Kļimko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F2D8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A42741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16.00 - 18.00</w:t>
            </w:r>
          </w:p>
          <w:p w14:paraId="7F82B9D5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T.Kļimko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BAE104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1CAF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94C9A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16.00 – 18.00</w:t>
            </w:r>
          </w:p>
          <w:p w14:paraId="35FC806B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T.Kļimko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2D765DC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574559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6C5C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8CB2F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16.00 - 18.00</w:t>
            </w:r>
          </w:p>
          <w:p w14:paraId="080781AD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T.Kļimko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30674C9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0C3A94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CE0B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49EDE0" w14:textId="77777777" w:rsidR="00E96B96" w:rsidRPr="006D6DF6" w:rsidRDefault="00E96B96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E47" w:rsidRPr="006D6DF6" w14:paraId="196E2244" w14:textId="77777777" w:rsidTr="00D031A9">
        <w:trPr>
          <w:trHeight w:val="103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B46A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2.b klase</w:t>
            </w:r>
          </w:p>
          <w:p w14:paraId="7C370AEA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77.telpa/</w:t>
            </w:r>
          </w:p>
          <w:p w14:paraId="44D8B0D4" w14:textId="66AAACFD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 xml:space="preserve">āra teritorija </w:t>
            </w: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B.Gribkova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797A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B5B06" w14:textId="10E122B0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13.25- 18.00</w:t>
            </w:r>
          </w:p>
          <w:p w14:paraId="48048CC2" w14:textId="1A296EE0" w:rsidR="000F0E47" w:rsidRPr="00D031A9" w:rsidRDefault="000F0E47" w:rsidP="00D031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B.Gribkova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4F80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65843C" w14:textId="1BCD185C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13.25 - 18.00</w:t>
            </w:r>
          </w:p>
          <w:p w14:paraId="508EB4A2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B.Gribkova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198BCD9" w14:textId="77777777" w:rsidR="000F0E47" w:rsidRPr="006D6DF6" w:rsidRDefault="000F0E47" w:rsidP="00F52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AA5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5CA6B" w14:textId="0CF29F52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12.15 - 18.00</w:t>
            </w:r>
          </w:p>
          <w:p w14:paraId="7EE35F88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B.Gribkova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B91D0E3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B076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D4DD7D" w14:textId="12C32C14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14.15 - 18.00</w:t>
            </w:r>
          </w:p>
          <w:p w14:paraId="4841F2A1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B.Gribkova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505EBD2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75846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898A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34AF41" w14:textId="6B449DB8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12.15 - 18.00</w:t>
            </w:r>
          </w:p>
          <w:p w14:paraId="58D25E07" w14:textId="7EFF1083" w:rsidR="000F0E47" w:rsidRPr="00D031A9" w:rsidRDefault="000F0E47" w:rsidP="00D031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B.Gribkova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F0E47" w:rsidRPr="006D6DF6" w14:paraId="13DB574E" w14:textId="77777777" w:rsidTr="009470BD">
        <w:trPr>
          <w:trHeight w:val="87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C13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1.d klase</w:t>
            </w:r>
          </w:p>
          <w:p w14:paraId="0A6D11F0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54.telpa/</w:t>
            </w:r>
          </w:p>
          <w:p w14:paraId="1555D053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473E8E0D" w14:textId="3CC8F4A9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L.Korņejeva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C34D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C547A" w14:textId="7FA049F9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– 14.25</w:t>
            </w:r>
          </w:p>
          <w:p w14:paraId="30A1984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L.Korņejeva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25C7C7E" w14:textId="131CD0E2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7C19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0C24A" w14:textId="734B45E6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12.15 - 14.15</w:t>
            </w:r>
          </w:p>
          <w:p w14:paraId="10CA8CE4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L.Korņejeva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58BD1FB" w14:textId="268D3AFD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FF69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036B25" w14:textId="18368228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12.15 - 14.15</w:t>
            </w:r>
          </w:p>
          <w:p w14:paraId="3E321F91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L.Korņejeva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EA6A2FC" w14:textId="77777777" w:rsidR="000F0E47" w:rsidRPr="006D6DF6" w:rsidRDefault="000F0E47" w:rsidP="00F52B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7634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74DA7" w14:textId="78F258E6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13.25 - 14.25</w:t>
            </w:r>
          </w:p>
          <w:p w14:paraId="5DFACAAB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L.Korņejeva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9E66797" w14:textId="77777777" w:rsidR="000F0E47" w:rsidRPr="006D6DF6" w:rsidRDefault="000F0E47" w:rsidP="00F52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F8AA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210310" w14:textId="11486C1B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13.25 - 14.25</w:t>
            </w:r>
          </w:p>
          <w:p w14:paraId="487F7CA4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L.Korņejeva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DDD74EC" w14:textId="5482BC91" w:rsidR="000F0E47" w:rsidRPr="006D6DF6" w:rsidRDefault="000F0E47" w:rsidP="000F0E4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40D9" w:rsidRPr="006D6DF6" w14:paraId="01226D84" w14:textId="77777777" w:rsidTr="003323AA">
        <w:trPr>
          <w:trHeight w:val="1008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169E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1.d klase</w:t>
            </w:r>
          </w:p>
          <w:p w14:paraId="559673EE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54.telpa/</w:t>
            </w:r>
          </w:p>
          <w:p w14:paraId="5F21238F" w14:textId="415AA607" w:rsidR="000F0E47" w:rsidRPr="00EA1F91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7154F954" w14:textId="44BB43B4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I.Strauja</w:t>
            </w:r>
            <w:proofErr w:type="spellEnd"/>
          </w:p>
          <w:p w14:paraId="63EE01D3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T.Kļimko</w:t>
            </w:r>
            <w:proofErr w:type="spellEnd"/>
          </w:p>
          <w:p w14:paraId="60B10F72" w14:textId="7D9BC956" w:rsidR="00B12693" w:rsidRPr="00F52B1F" w:rsidRDefault="000F0E47" w:rsidP="00F52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D.Krauklis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4404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AA6687" w14:textId="09BB55B9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14.25 - 18.00</w:t>
            </w:r>
          </w:p>
          <w:p w14:paraId="3B2C01EA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I.Strauja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25242AE" w14:textId="5AAFB459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6276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1AAECD" w14:textId="544234EE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14.15 – 16.</w:t>
            </w: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  <w:p w14:paraId="2CB0B0DC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T.Kļimko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8D4CA6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06DC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6A0CD" w14:textId="02CEEDBC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14.15 – 18.00</w:t>
            </w:r>
          </w:p>
          <w:p w14:paraId="4A338CD9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I.Strauja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6AF3966" w14:textId="609A51D9" w:rsidR="000F0E47" w:rsidRPr="006D6DF6" w:rsidRDefault="000F0E47" w:rsidP="00F52B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E8C9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494F6" w14:textId="58AAFD4A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14.25 – 18.00</w:t>
            </w:r>
          </w:p>
          <w:p w14:paraId="7B39CC5A" w14:textId="0C7EFCF9" w:rsidR="000F0E47" w:rsidRPr="00F52B1F" w:rsidRDefault="000F0E47" w:rsidP="00F52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D.Krauklis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3826" w14:textId="77777777" w:rsidR="00F52B1F" w:rsidRDefault="00F52B1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134B17" w14:textId="20C625E3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14.25 – 18.00</w:t>
            </w:r>
          </w:p>
          <w:p w14:paraId="736191C7" w14:textId="7EBB96F9" w:rsidR="000F0E47" w:rsidRPr="00F52B1F" w:rsidRDefault="000F0E47" w:rsidP="00F52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sz w:val="20"/>
                <w:szCs w:val="20"/>
              </w:rPr>
              <w:t>D.Krauklis</w:t>
            </w:r>
            <w:proofErr w:type="spellEnd"/>
            <w:r w:rsidRPr="006D6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F0E47" w:rsidRPr="006D6DF6" w14:paraId="48FCE5BE" w14:textId="77777777" w:rsidTr="00ED40D9">
        <w:trPr>
          <w:trHeight w:val="35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1BE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sz w:val="20"/>
                <w:szCs w:val="20"/>
              </w:rPr>
              <w:t>2.c klase</w:t>
            </w:r>
          </w:p>
          <w:p w14:paraId="6ACC04B3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69.telpa/</w:t>
            </w:r>
          </w:p>
          <w:p w14:paraId="2FDD35CF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āra teritorija</w:t>
            </w:r>
          </w:p>
          <w:p w14:paraId="29DF6C0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A.Brigmane</w:t>
            </w:r>
            <w:proofErr w:type="spellEnd"/>
          </w:p>
          <w:p w14:paraId="6D3E2D6C" w14:textId="1318144F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I.Strauja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595E" w14:textId="77777777" w:rsidR="002B759F" w:rsidRDefault="002B759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617F73" w14:textId="190B95A3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13.25 - 18.00</w:t>
            </w:r>
            <w:r w:rsidRPr="006D6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A.Brigmane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86311F5" w14:textId="325F63FB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B499C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8372" w14:textId="77777777" w:rsidR="002B759F" w:rsidRDefault="002B759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7D3759" w14:textId="60094C1B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16.00</w:t>
            </w:r>
          </w:p>
          <w:p w14:paraId="70C11E0E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I.Strauja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BAAFF4A" w14:textId="24430B3B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108BA2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D396" w14:textId="77777777" w:rsidR="002B759F" w:rsidRDefault="002B759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97FD8" w14:textId="6AF48BDF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13.25 - 18.00</w:t>
            </w:r>
            <w:r w:rsidRPr="006D6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A.Brigmane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83A71EF" w14:textId="580F8C32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31D051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01F3" w14:textId="77777777" w:rsidR="002B759F" w:rsidRDefault="002B759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117BE3" w14:textId="150FF8C9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13.25 – 18.00</w:t>
            </w:r>
          </w:p>
          <w:p w14:paraId="50CA5961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I.Strauja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DC585E4" w14:textId="4010930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E55D" w14:textId="77777777" w:rsidR="002B759F" w:rsidRDefault="002B759F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AE49FA" w14:textId="33FF9355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/>
                <w:bCs/>
                <w:sz w:val="20"/>
                <w:szCs w:val="20"/>
              </w:rPr>
              <w:t>12.15 – 18.00</w:t>
            </w:r>
          </w:p>
          <w:p w14:paraId="0258E6F9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6D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D6DF6">
              <w:rPr>
                <w:rFonts w:ascii="Arial" w:hAnsi="Arial" w:cs="Arial"/>
                <w:bCs/>
                <w:sz w:val="20"/>
                <w:szCs w:val="20"/>
              </w:rPr>
              <w:t>I.Strauja</w:t>
            </w:r>
            <w:proofErr w:type="spellEnd"/>
            <w:r w:rsidRPr="006D6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7A18832" w14:textId="586B7BD2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F2A04F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47" w:rsidRPr="006D6DF6" w14:paraId="78F6BF01" w14:textId="77777777" w:rsidTr="00ED40D9">
        <w:trPr>
          <w:trHeight w:val="35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8B5B" w14:textId="77777777" w:rsidR="000F0E47" w:rsidRPr="00ED40D9" w:rsidRDefault="000F0E47" w:rsidP="000F0E4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D40D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Apvienotā grupa</w:t>
            </w:r>
          </w:p>
          <w:p w14:paraId="7B1CFA05" w14:textId="77777777" w:rsidR="000F0E47" w:rsidRPr="00ED40D9" w:rsidRDefault="000F0E47" w:rsidP="000F0E4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40D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1.d, 2.c</w:t>
            </w:r>
          </w:p>
          <w:p w14:paraId="21B09B76" w14:textId="721DD1EC" w:rsidR="000F0E47" w:rsidRPr="00ED40D9" w:rsidRDefault="000F0E47" w:rsidP="000F0E4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40D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69.telpa/</w:t>
            </w:r>
          </w:p>
          <w:p w14:paraId="0F48CB45" w14:textId="77777777" w:rsidR="000F0E47" w:rsidRPr="00ED40D9" w:rsidRDefault="000F0E47" w:rsidP="000F0E4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40D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āra teritorija</w:t>
            </w:r>
          </w:p>
          <w:p w14:paraId="14A8E124" w14:textId="11333011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D40D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I.Strauja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D88D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BF3" w14:textId="77777777" w:rsidR="002B759F" w:rsidRDefault="002B759F" w:rsidP="000F0E4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66D7515" w14:textId="6C43178B" w:rsidR="000F0E47" w:rsidRPr="00ED40D9" w:rsidRDefault="000F0E47" w:rsidP="000F0E4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D40D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16.00 – 18.00</w:t>
            </w:r>
          </w:p>
          <w:p w14:paraId="10319AFF" w14:textId="77777777" w:rsidR="000F0E47" w:rsidRPr="00ED40D9" w:rsidRDefault="000F0E47" w:rsidP="000F0E4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40D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ED40D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I.Strauja</w:t>
            </w:r>
            <w:proofErr w:type="spellEnd"/>
            <w:r w:rsidRPr="00ED40D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5A13DF7C" w14:textId="4B3D86DD" w:rsidR="000F0E47" w:rsidRPr="006D6DF6" w:rsidRDefault="000F0E47" w:rsidP="000F0E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17063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F83B" w14:textId="77777777" w:rsidR="000F0E47" w:rsidRPr="006D6DF6" w:rsidRDefault="000F0E47" w:rsidP="000F0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3DC5B" w14:textId="04537905" w:rsidR="000F0E47" w:rsidRPr="006D6DF6" w:rsidRDefault="000F0E47" w:rsidP="00717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14:paraId="172D6022" w14:textId="77777777" w:rsidR="00E62A48" w:rsidRPr="006D6DF6" w:rsidRDefault="00E62A48" w:rsidP="00717A82">
      <w:pPr>
        <w:rPr>
          <w:rFonts w:ascii="Arial" w:hAnsi="Arial" w:cs="Arial"/>
          <w:sz w:val="20"/>
          <w:szCs w:val="20"/>
        </w:rPr>
      </w:pPr>
    </w:p>
    <w:sectPr w:rsidR="00E62A48" w:rsidRPr="006D6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68"/>
    <w:multiLevelType w:val="hybridMultilevel"/>
    <w:tmpl w:val="65388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1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82"/>
    <w:rsid w:val="000137A8"/>
    <w:rsid w:val="000A6FD9"/>
    <w:rsid w:val="000F0E47"/>
    <w:rsid w:val="001436C4"/>
    <w:rsid w:val="0017334A"/>
    <w:rsid w:val="00183801"/>
    <w:rsid w:val="001B4C02"/>
    <w:rsid w:val="001D5CC7"/>
    <w:rsid w:val="001E7840"/>
    <w:rsid w:val="00232BEC"/>
    <w:rsid w:val="00235FFB"/>
    <w:rsid w:val="00252757"/>
    <w:rsid w:val="00286FAA"/>
    <w:rsid w:val="002B759F"/>
    <w:rsid w:val="003323AA"/>
    <w:rsid w:val="00375F16"/>
    <w:rsid w:val="003778A5"/>
    <w:rsid w:val="003851A5"/>
    <w:rsid w:val="003F416A"/>
    <w:rsid w:val="004036C8"/>
    <w:rsid w:val="004866B4"/>
    <w:rsid w:val="004B14E5"/>
    <w:rsid w:val="0051028D"/>
    <w:rsid w:val="00533DB5"/>
    <w:rsid w:val="005341F9"/>
    <w:rsid w:val="00540457"/>
    <w:rsid w:val="00565214"/>
    <w:rsid w:val="005E0C5D"/>
    <w:rsid w:val="005F20CF"/>
    <w:rsid w:val="00642370"/>
    <w:rsid w:val="006D4A2D"/>
    <w:rsid w:val="006D6DF6"/>
    <w:rsid w:val="006F47E3"/>
    <w:rsid w:val="00717A82"/>
    <w:rsid w:val="00762611"/>
    <w:rsid w:val="007F7B7B"/>
    <w:rsid w:val="008E4522"/>
    <w:rsid w:val="00903F98"/>
    <w:rsid w:val="00936BFB"/>
    <w:rsid w:val="009470BD"/>
    <w:rsid w:val="0097521C"/>
    <w:rsid w:val="0097599E"/>
    <w:rsid w:val="009A160C"/>
    <w:rsid w:val="00A20364"/>
    <w:rsid w:val="00B12693"/>
    <w:rsid w:val="00B542CA"/>
    <w:rsid w:val="00B773A3"/>
    <w:rsid w:val="00C03B83"/>
    <w:rsid w:val="00C07B80"/>
    <w:rsid w:val="00C31E09"/>
    <w:rsid w:val="00C44775"/>
    <w:rsid w:val="00C93202"/>
    <w:rsid w:val="00CA4392"/>
    <w:rsid w:val="00CD643E"/>
    <w:rsid w:val="00CE293C"/>
    <w:rsid w:val="00D031A9"/>
    <w:rsid w:val="00DA200C"/>
    <w:rsid w:val="00E446CA"/>
    <w:rsid w:val="00E62A48"/>
    <w:rsid w:val="00E96B96"/>
    <w:rsid w:val="00EA1F91"/>
    <w:rsid w:val="00ED40D9"/>
    <w:rsid w:val="00F52B1F"/>
    <w:rsid w:val="00F6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C3846"/>
  <w15:chartTrackingRefBased/>
  <w15:docId w15:val="{B0585229-53CD-4D8C-8BA7-EC7E7E4F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717A82"/>
    <w:pPr>
      <w:ind w:left="720"/>
      <w:contextualSpacing/>
    </w:pPr>
  </w:style>
  <w:style w:type="table" w:styleId="TableGrid">
    <w:name w:val="Table Grid"/>
    <w:basedOn w:val="TableNormal"/>
    <w:uiPriority w:val="39"/>
    <w:rsid w:val="000F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1301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Apsīte</dc:creator>
  <cp:keywords/>
  <dc:description/>
  <cp:lastModifiedBy>Anda Apsīte</cp:lastModifiedBy>
  <cp:revision>4</cp:revision>
  <dcterms:created xsi:type="dcterms:W3CDTF">2026-03-04T22:01:00Z</dcterms:created>
  <dcterms:modified xsi:type="dcterms:W3CDTF">2026-03-04T22:19:00Z</dcterms:modified>
</cp:coreProperties>
</file>